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F447C" w14:textId="70386E7B" w:rsidR="007D6F6C" w:rsidRPr="00B539B2" w:rsidRDefault="007D6F6C" w:rsidP="005002E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70834BA5" w14:textId="77777777" w:rsidR="007D6F6C" w:rsidRPr="00B539B2" w:rsidRDefault="007D6F6C" w:rsidP="005002E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7E268ACE" w14:textId="0D03202A" w:rsidR="00761FC3" w:rsidRDefault="007D6F6C" w:rsidP="00761FC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761FC3" w:rsidRPr="00761FC3">
        <w:rPr>
          <w:rFonts w:ascii="Times New Roman" w:hAnsi="Times New Roman" w:cs="Times New Roman"/>
          <w:sz w:val="27"/>
          <w:szCs w:val="27"/>
        </w:rPr>
        <w:t>«</w:t>
      </w:r>
      <w:r w:rsidR="00177378">
        <w:rPr>
          <w:rFonts w:ascii="Times New Roman" w:hAnsi="Times New Roman" w:cs="Times New Roman"/>
          <w:sz w:val="27"/>
          <w:szCs w:val="27"/>
        </w:rPr>
        <w:t>22</w:t>
      </w:r>
      <w:r w:rsidR="00761FC3" w:rsidRPr="00761FC3">
        <w:rPr>
          <w:rFonts w:ascii="Times New Roman" w:hAnsi="Times New Roman" w:cs="Times New Roman"/>
          <w:sz w:val="27"/>
          <w:szCs w:val="27"/>
        </w:rPr>
        <w:t>» февраля 2024 г</w:t>
      </w:r>
      <w:r w:rsidR="00761FC3">
        <w:rPr>
          <w:rFonts w:ascii="Times New Roman" w:hAnsi="Times New Roman" w:cs="Times New Roman"/>
          <w:sz w:val="27"/>
          <w:szCs w:val="27"/>
        </w:rPr>
        <w:t>.</w:t>
      </w:r>
    </w:p>
    <w:p w14:paraId="2AC8D81A" w14:textId="77777777" w:rsidR="00274507" w:rsidRPr="00B539B2" w:rsidRDefault="007D6F6C" w:rsidP="0027450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274507" w:rsidRPr="00B539B2">
        <w:rPr>
          <w:rFonts w:ascii="Times New Roman" w:hAnsi="Times New Roman" w:cs="Times New Roman"/>
          <w:sz w:val="27"/>
          <w:szCs w:val="27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="00274507"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="00274507" w:rsidRPr="00B539B2">
        <w:rPr>
          <w:rFonts w:ascii="Times New Roman" w:hAnsi="Times New Roman" w:cs="Times New Roman"/>
          <w:sz w:val="27"/>
          <w:szCs w:val="27"/>
        </w:rPr>
        <w:t xml:space="preserve"> по проекту: </w:t>
      </w:r>
      <w:r w:rsidR="00274507" w:rsidRPr="00E469A7">
        <w:rPr>
          <w:rFonts w:ascii="Times New Roman" w:hAnsi="Times New Roman" w:cs="Times New Roman"/>
          <w:sz w:val="27"/>
          <w:szCs w:val="27"/>
        </w:rPr>
        <w:t>«</w:t>
      </w:r>
      <w:r w:rsidR="00274507"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</w:t>
      </w:r>
      <w:r w:rsidR="00274507" w:rsidRPr="00761F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Правила землепользования и застройки </w:t>
      </w:r>
      <w:r w:rsidR="00274507"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</w:t>
      </w:r>
      <w:r w:rsidR="00274507"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274507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Первоавгустовский сельсовет</w:t>
      </w:r>
      <w:r w:rsidR="00274507"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» </w:t>
      </w:r>
      <w:r w:rsidR="00274507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Дмитриевского </w:t>
      </w:r>
      <w:r w:rsidR="00274507"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 w:rsidR="002745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507"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="00274507" w:rsidRPr="00E469A7">
        <w:rPr>
          <w:rFonts w:ascii="Times New Roman" w:hAnsi="Times New Roman" w:cs="Times New Roman"/>
          <w:sz w:val="27"/>
          <w:szCs w:val="27"/>
        </w:rPr>
        <w:t>».</w:t>
      </w:r>
    </w:p>
    <w:p w14:paraId="7617351C" w14:textId="77777777" w:rsidR="00274507" w:rsidRPr="00F22F99" w:rsidRDefault="00274507" w:rsidP="0027450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735D60F0" w14:textId="77777777" w:rsidR="00274507" w:rsidRPr="00B539B2" w:rsidRDefault="00274507" w:rsidP="0027450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 xml:space="preserve">от </w:t>
      </w:r>
      <w:r w:rsidRPr="00761FC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22</w:t>
      </w:r>
      <w:r w:rsidRPr="00761FC3">
        <w:rPr>
          <w:rFonts w:ascii="Times New Roman" w:hAnsi="Times New Roman" w:cs="Times New Roman"/>
          <w:sz w:val="27"/>
          <w:szCs w:val="27"/>
        </w:rPr>
        <w:t>» февраля 2024 г</w:t>
      </w:r>
      <w:r w:rsidRPr="00F22F99">
        <w:rPr>
          <w:rFonts w:ascii="Times New Roman" w:hAnsi="Times New Roman" w:cs="Times New Roman"/>
          <w:sz w:val="27"/>
          <w:szCs w:val="27"/>
        </w:rPr>
        <w:t>. № </w:t>
      </w:r>
      <w:r>
        <w:rPr>
          <w:rFonts w:ascii="Times New Roman" w:hAnsi="Times New Roman" w:cs="Times New Roman"/>
          <w:sz w:val="27"/>
          <w:szCs w:val="27"/>
        </w:rPr>
        <w:t>249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605CDB6F" w14:textId="77777777" w:rsidR="00274507" w:rsidRPr="00B539B2" w:rsidRDefault="00274507" w:rsidP="0027450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граждан, явл</w:t>
      </w:r>
      <w:bookmarkStart w:id="0" w:name="_GoBack"/>
      <w:bookmarkEnd w:id="0"/>
      <w:r w:rsidRPr="00B539B2">
        <w:rPr>
          <w:rFonts w:ascii="Times New Roman" w:hAnsi="Times New Roman" w:cs="Times New Roman"/>
          <w:sz w:val="27"/>
          <w:szCs w:val="27"/>
        </w:rPr>
        <w:t xml:space="preserve">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55B2217" w14:textId="77777777" w:rsidR="00274507" w:rsidRPr="00B539B2" w:rsidRDefault="00274507" w:rsidP="0027450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7437B45A" w14:textId="77777777" w:rsidR="00274507" w:rsidRPr="00B539B2" w:rsidRDefault="00274507" w:rsidP="00274507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180EE565" w14:textId="77777777" w:rsidR="00274507" w:rsidRPr="006906C9" w:rsidRDefault="00274507" w:rsidP="00274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 </w:t>
      </w:r>
      <w:r w:rsidRPr="00B5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Pr="00761F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Правила землепользования и застройки 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Первоавгустовский сельсовет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Дмитриевского</w:t>
      </w:r>
      <w:r w:rsidRPr="00493BD8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</w:t>
      </w:r>
      <w:r w:rsidRPr="00761F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землепользования и застройки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14:paraId="597C9E2A" w14:textId="086877CE" w:rsidR="007D6F6C" w:rsidRDefault="007D6F6C" w:rsidP="00274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217EF" w14:textId="0C3A7596" w:rsidR="00657269" w:rsidRPr="003462F0" w:rsidRDefault="005002E6" w:rsidP="005002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4B5">
        <w:rPr>
          <w:rFonts w:ascii="Times New Roman" w:hAnsi="Times New Roman" w:cs="Times New Roman"/>
          <w:sz w:val="26"/>
          <w:szCs w:val="26"/>
        </w:rPr>
        <w:t>Члены Комиссии</w:t>
      </w:r>
      <w:r w:rsidR="00B169EC">
        <w:rPr>
          <w:rFonts w:ascii="Times New Roman" w:hAnsi="Times New Roman" w:cs="Times New Roman"/>
          <w:sz w:val="26"/>
          <w:szCs w:val="26"/>
        </w:rPr>
        <w:t xml:space="preserve">: </w:t>
      </w:r>
      <w:r w:rsidR="00B169EC" w:rsidRPr="00E714B5">
        <w:rPr>
          <w:rFonts w:ascii="Times New Roman" w:hAnsi="Times New Roman" w:cs="Times New Roman"/>
          <w:sz w:val="26"/>
          <w:szCs w:val="26"/>
        </w:rPr>
        <w:t>Концедалова Г.А.</w:t>
      </w:r>
      <w:r w:rsidR="00B169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169EC" w:rsidRPr="00511412">
        <w:rPr>
          <w:rFonts w:ascii="Times New Roman" w:hAnsi="Times New Roman" w:cs="Times New Roman"/>
          <w:sz w:val="26"/>
          <w:szCs w:val="26"/>
        </w:rPr>
        <w:t>Горяйнов</w:t>
      </w:r>
      <w:proofErr w:type="spellEnd"/>
      <w:r w:rsidR="00B169EC" w:rsidRPr="00511412">
        <w:rPr>
          <w:rFonts w:ascii="Times New Roman" w:hAnsi="Times New Roman" w:cs="Times New Roman"/>
          <w:sz w:val="26"/>
          <w:szCs w:val="26"/>
        </w:rPr>
        <w:t xml:space="preserve"> Р.Н., Рындина В.Ю., Медынцева Т.В., Давыдова Т.И., Пашнев М.В., Сергиенко Е.В.,</w:t>
      </w:r>
      <w:r w:rsidR="00B169EC" w:rsidRPr="00B169EC">
        <w:rPr>
          <w:rFonts w:ascii="Times New Roman" w:hAnsi="Times New Roman" w:cs="Times New Roman"/>
          <w:sz w:val="26"/>
          <w:szCs w:val="26"/>
        </w:rPr>
        <w:t xml:space="preserve"> </w:t>
      </w:r>
      <w:r w:rsidR="00FD4420">
        <w:rPr>
          <w:rFonts w:ascii="Times New Roman" w:hAnsi="Times New Roman" w:cs="Times New Roman"/>
          <w:sz w:val="26"/>
          <w:szCs w:val="26"/>
        </w:rPr>
        <w:t>Горбатенков С.Д.</w:t>
      </w:r>
    </w:p>
    <w:sectPr w:rsidR="00657269" w:rsidRPr="003462F0" w:rsidSect="005002E6">
      <w:pgSz w:w="11906" w:h="16838"/>
      <w:pgMar w:top="851" w:right="1134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226F9"/>
    <w:rsid w:val="00047FC7"/>
    <w:rsid w:val="00051ABA"/>
    <w:rsid w:val="00073462"/>
    <w:rsid w:val="0008001D"/>
    <w:rsid w:val="000D12EB"/>
    <w:rsid w:val="001072ED"/>
    <w:rsid w:val="00123851"/>
    <w:rsid w:val="00171810"/>
    <w:rsid w:val="00177378"/>
    <w:rsid w:val="001863F1"/>
    <w:rsid w:val="001E1A3F"/>
    <w:rsid w:val="00215A1E"/>
    <w:rsid w:val="00273B0C"/>
    <w:rsid w:val="00274507"/>
    <w:rsid w:val="00280D1F"/>
    <w:rsid w:val="002F6973"/>
    <w:rsid w:val="00304B37"/>
    <w:rsid w:val="003462F0"/>
    <w:rsid w:val="00355820"/>
    <w:rsid w:val="00384F3D"/>
    <w:rsid w:val="00390407"/>
    <w:rsid w:val="003E1B0E"/>
    <w:rsid w:val="00410F8C"/>
    <w:rsid w:val="00493BD8"/>
    <w:rsid w:val="004E3D1D"/>
    <w:rsid w:val="005002E6"/>
    <w:rsid w:val="00500D45"/>
    <w:rsid w:val="00546711"/>
    <w:rsid w:val="005B44E7"/>
    <w:rsid w:val="00643501"/>
    <w:rsid w:val="00644FB5"/>
    <w:rsid w:val="00657269"/>
    <w:rsid w:val="00660F7F"/>
    <w:rsid w:val="006906C9"/>
    <w:rsid w:val="006A3D4F"/>
    <w:rsid w:val="007216C2"/>
    <w:rsid w:val="00761FC3"/>
    <w:rsid w:val="0077167E"/>
    <w:rsid w:val="007A3751"/>
    <w:rsid w:val="007D6F6C"/>
    <w:rsid w:val="00815B72"/>
    <w:rsid w:val="00853CC0"/>
    <w:rsid w:val="00880582"/>
    <w:rsid w:val="008A2AD5"/>
    <w:rsid w:val="00957BC4"/>
    <w:rsid w:val="00975AA7"/>
    <w:rsid w:val="009A07A0"/>
    <w:rsid w:val="009B1390"/>
    <w:rsid w:val="009F61C4"/>
    <w:rsid w:val="00A01DDD"/>
    <w:rsid w:val="00A75E03"/>
    <w:rsid w:val="00AA2340"/>
    <w:rsid w:val="00AB127E"/>
    <w:rsid w:val="00AE2E2B"/>
    <w:rsid w:val="00B169B7"/>
    <w:rsid w:val="00B169EC"/>
    <w:rsid w:val="00B26728"/>
    <w:rsid w:val="00B356DF"/>
    <w:rsid w:val="00B511E5"/>
    <w:rsid w:val="00B539B2"/>
    <w:rsid w:val="00B75062"/>
    <w:rsid w:val="00B85017"/>
    <w:rsid w:val="00BA21D1"/>
    <w:rsid w:val="00BE5CF0"/>
    <w:rsid w:val="00C04F58"/>
    <w:rsid w:val="00C2525D"/>
    <w:rsid w:val="00C262E9"/>
    <w:rsid w:val="00C33344"/>
    <w:rsid w:val="00D36A7A"/>
    <w:rsid w:val="00D62B76"/>
    <w:rsid w:val="00DD73B4"/>
    <w:rsid w:val="00E006AA"/>
    <w:rsid w:val="00E36BF5"/>
    <w:rsid w:val="00E469A7"/>
    <w:rsid w:val="00E63069"/>
    <w:rsid w:val="00E857B3"/>
    <w:rsid w:val="00E93F70"/>
    <w:rsid w:val="00EA7DD4"/>
    <w:rsid w:val="00EB5844"/>
    <w:rsid w:val="00ED1D7C"/>
    <w:rsid w:val="00F22F99"/>
    <w:rsid w:val="00F3539B"/>
    <w:rsid w:val="00F760D5"/>
    <w:rsid w:val="00FB694A"/>
    <w:rsid w:val="00FD1E6D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IRU</cp:lastModifiedBy>
  <cp:revision>31</cp:revision>
  <cp:lastPrinted>2024-02-15T08:14:00Z</cp:lastPrinted>
  <dcterms:created xsi:type="dcterms:W3CDTF">2022-12-19T07:56:00Z</dcterms:created>
  <dcterms:modified xsi:type="dcterms:W3CDTF">2024-02-22T12:35:00Z</dcterms:modified>
</cp:coreProperties>
</file>