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D52" w:rsidRPr="008B385C" w:rsidRDefault="008B385C" w:rsidP="008B385C">
      <w:r w:rsidRPr="008B385C">
        <w:t xml:space="preserve">ПОСТАНОВЛЕНИЕ от 01.10. 2021 №70 п. Первоавгустовский О внесении изменений и дополнений в муниципальную программу «Развитие муниципальной службы в муниципальном образовании «Первоавгустовский сельсовет» Дмитриевского района Курской области на 2021-2023 годы» РОССИЙСКАЯ ФЕДЕРАЦИЯ АДМИНИСТРАЦИЯ ПЕРВОАВГУСТОВСКОГО СЕЛЬСОВЕТА ДМИТРИЕВСКОГО РАЙОНА КУРСКОЙ ОБЛАСТИ   ПОСТАНОВЛЕНИЕ   от 01.10. 2021 №70   п. Первоавгустовский   О внесении изменений и дополнений в муниципальную программу «Развитие муниципальной службы в муниципальном образовании «Первоавгустовский сельсовет» Дмитриевского района Курской области на 2021-2023 годы»            В соответствии со статьей 179 Бюджетного кодекса Российской Федерации, в связи с принятием участия в реализации муниципальных программных мероприятий, направленных на развитие муниципальной службы муниципального образования «Первоавгустовский сельсовет» Дмитриевского района до 2022 года Администрация Первоавгустовского сельсовета ПОСТАНОВЛЯЕТ:            1.Внести изменения и дополнения в муниципальную программу «Развитие муниципальной службы в муниципальном образовании «Первоавгустовский сельсовет» Дмитриевского района Курской области на 2021-2023 годы» (далее Программа), утвержденную постановлением Администрации Первоавгустовского сельсовета Дмитриевского района Курской области от 11.11.2020 года №77, изложив ее в новой редакции.          2.Контроль за выполнением настоящего постановления оставляю за собой.          3. Настоящее постановление  разместить на официальном сайте Администрации Первоавгустовского сельсовета Дмитриевского района Курской области в информационно – телекоммуникационной сети «Интернет». 4.Настоящее постановление вступает в силу со дня его подписания.       И.о.Главы Первоавгустовского сельсовета Дмитриевского района                                                          М.В. Чевычелова                                                                                                            Утверждена постановлением Администрации Первоавгустовского сельсовета  Дмитриевского района от 11 ноября  2020 года № 77                                                                                         (в редакции постановления №70 от 01.10.2021г)           Муниципальная программа «Развитие муниципальной службы в муниципальном образовании «Первоавгустовский сельсовет» Дмитриевского района Курской области на 2021-2023 годы»                                       Паспорт муниципальной программы  «Развитие муниципальной службы в муниципальном образовании «Первоавгустовский сельсовет» Дмитриевского района Курской области на 2021-2023 годы»   Наименование Программы Муниципальная программа «Развитие муниципальной службы в муниципальном образовании «Первоавгустовский сельсовет» Дмитриевского района Курской области на 2021-2023 годы»  (далее - Программа) Основание для разработки Программы    Федеральный закон от 2 марта 2007 г. № 25-ФЗ «О муниципальной службе в Российской Федерации»; Указ Президента Российской Федерации от 15 октября 1999 г. №1370 «Об утверждении основных положений государственной политики в области развития местного самоуправления в Российской Федерации»; Закон курской области от 13 июня 2007 года № 60-ЗКО «О муниципальной службе в Курской области»;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№203 Заказчик Программы Администрация Первоавгустовского сельсовета Дмитриевского района Курской области Разработчик Программы   Администрация Первоавгустовского сельсовета Дмитриевского района Курской области  Исполнители мероприятий Программы Администрация Первоавгустовского сельсовета Дмитриевского района Курской области Подпрограммы Программы  «Реализация мероприятий, направленных на развитие муниципальной службы в муниципальном образовании «Первоавгустовский сельсовет» Дмитриевского района Курской области» Основная цель Программы           Создание условий для эффективного развития и совершенствования муниципальной службы в муниципальном образовании «Первоавгустовский сельсовет» </w:t>
      </w:r>
      <w:r w:rsidRPr="008B385C">
        <w:lastRenderedPageBreak/>
        <w:t xml:space="preserve">Дмитриевского района Курской области,  формирование эффективной системы управления муниципальной службой, укрепление материально-технической базы, необходимой для эффективного развития муниципальной службы.   Основные задачи Программы:   - повышение ответственности муниципальных служащих за результаты своей деятельности;  - обеспечение открытости и прозрачности муниципальной службы;  - создание единой системы непрерывного обучения муниципальных служащих; - повышение эффективности и результативности муниципальной службы; - обеспечение материально-техническими ресурсами рабочих мест муниципальных служащих. Важнейшие целевые индикаторы и показатели Программы      - количество муниципальных служащих, прошедших  переподготовку и повышение квалификации; - уровень выполнения бюджетных обязательств по материально-техническому обеспечению муниципальной службы Первоавгустовского сельсовета по отношению к запланированным показателям. Сроки и этапы реализации Программы Срок реализации Программы производится в1 этап – 2021-2023 годы Объемы и источники финансирования Программы       Общий объем финансирования Программы за счет средств бюджета муниципального образования – 685480,00 руб., в том числе:  2021 год – 245160,00 руб.;  2022 год – 220160,00 руб.;  2023 год – 220160,00 руб. Ожидаемые конечные результаты реализации Программы и показатели эффективности реализации Программы     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муниципальном образовании «Первоавгустовский сельсовет» Дмитриевского района Курской области. В рамках программы будут обеспечены следующие результаты: - повышение эффективности и результативности муниципальной службы; -  повышение квалификации муниципальных служащих; - обеспечение материально-техническими ресурсами рабочих мест муниципальных служащих.                                             I. Характеристика проблемы, на решение которой  направлена Программа          В Курской области накоплен опыт организации местного самоуправления, позволяющий создать условия для его дальнейшего развития и совершенствования. Значительно расширены компетенция и возможности органов местного самоуправления. Однако результативная реализация новых полномочий органами местного самоуправления невозможна без укрепления их кадрового потенциала.        Развитию кадрового потенциала способствуют всеобъемлющее правовое регулирование и оптимальная организация прохождения муниципальной службы, единое информационно-методическое обеспечение деятельности органов местного самоуправления, плановое и системное развитие муниципальной службы.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 Областными нормативными правовыми актами урегулированы основные вопросы организации муниципальной службы в рамках полномочий, предоставленных субъектам Российской Федерации. Осуществляется постоянный мониторинг федеральной правовой базы по вопросам муниципальной службы. Обобщается опыт субъектов Российской Федерации.       На территории Курской области с 2003 года проводятся мероприятия, направленные на повышение квалификации кадров органов местного самоуправления.        Для получения максимального результата от реализации федеральных, областных и муниципальных правовых актов, их верного соотношения необходимо постоянное, системное информационно-методическое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w:t>
      </w:r>
      <w:r w:rsidRPr="008B385C">
        <w:lastRenderedPageBreak/>
        <w:t xml:space="preserve">по созданию и эффективному применению системы непрерывного профессионального развития муниципальных служащих.          Основой для решения данной задачи является постоянный мониторинг количественного и качественного состава муниципальных служащих, выполняемых ими функций.          В соответствии с Федеральным законом № 25-ФЗ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 переподготовке и повышению квалификации муниципальных служащих и государственных гражданских служащих. В соответствии с Федеральным законом от 27 июля 2004 года № 79-ФЗ «О государственной гражданской службе Российской Федерации» повышение квалификации государственного гражданского служащего осуществляется по мере необходимости, но не реже одного раза в три года. Следовательно, повышение квалификации муниципальных служащих также должно осуществляться не реже одного раза в три года.              В соответствии с положениями законодательства, регулирующего вопросы прохождения муниципальной службы, на орган местного самоуправления возложена обязанность организации переподготовки (переквалификации) и повышения квалификации муниципальных служащих. Такая работа должна носить плановый и системный характер и осуществляться за счет средств местного бюджета. В настоящее время орган местного самоуправления указанные положения законодательства не может  реализовать в полном объеме, так как не имеет финансовых средств на  сто процентное выполнение данной цели.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II.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Приоритетные направления деятельности в муниципальном образовании «Первоавгустовский сельсовет» Дмитриевского района Курской области в сфере развития муниципальной службы на период до 2023 года сформированы с учетом целей и задач, представленных в следующих документах: в Федеральном законе от 02.03.2007 N25 - ФЗ «О муниципальной службе в Российской Федерации»; в Федеральном законе от 06.10.2003 N 131 - ФЗ «Об общих принципах организации местного самоуправления в Российской Федерации»; в Законе Курской области от 13.07.2007 N 60 - ЗКО «О муниципальной службе в Курской области»,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№203.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Программные мероприятия направлены на решение задач, сориентированы на достижение цели.             Цель программы - создание условий для эффективного развития и совершенствования муниципальной службы в муниципальном образовании «Первоавгустовский сельсовет» Дмитриевского района Курской области.             Для достижения указанной цели необходимо решить следующие задачи:            1.Формирование эффективной системы управления муниципальной службой.            2.Повышение ответственности муниципальных служащих за результаты своей деятельности.            3.Обеспечение открытости и прозрачности муниципальной службы.            4.Создание единой системы непрерывного обучения муниципальных служащих.            5.Укрепление материально-технической базы, необходимой для эффективного развития муниципальной службы.            6.Повышение доверия к органам местного самоуправления.            Сроки реализации Программы – 2021-2023 годы.              Предстоит работа с учетом правоприменительной практики, приведение в </w:t>
      </w:r>
      <w:r w:rsidRPr="008B385C">
        <w:lastRenderedPageBreak/>
        <w:t xml:space="preserve">соответствие с федеральным законодательством, областным законодательством муниципальных нормативных правовых актов в сфере муниципальной службы муниципального образования «Первоавгустовский сельсовет» Дмитриевского района Курской области в развитии муниципальной службы, разработка и внедрение механизмов противодействия коррупции, осуществление анализа профессиональной подготовки муниципальных служащих.              Показателями программы, характеризующими эффективность реализации программных мероприятий, являются: - количество муниципальных служащих, прошедших переподготовку и повышение квалификации; - уровень выполнения бюджетных обязательств по материально техническому обеспечению муниципальных служащих по отношению к запланированным показателям.            Ожидаемыми результатами реализации программы являются: - повышение эффективности и результативности муниципальной службы; - переподготовка и повышение   квалификации муниципальных служащих; - обеспечение материально-техническими ресурсами рабочих мест муниципальных служащих.     III. Сведения о показателях и индикаторах муниципальной программы             Сведения о показателях (индикаторах) муниципальной программы и их зна­чениях приведены в приложении  № 1 к муниципальной программе.            IV. Обобщенная характеристика основных мероприятий муниципальной программы и подпрограммы муниципальной программы             Муниципальная программа определяет направления деятельности, обеспечивающие реализацию  принятых нормативных обязательств и создание благоприятных условий для развития муниципальной службы в муниципальном образовании «Первоавгустовский сельсовет» Дмитриевского района Курской области.           Достижение целей и решение задач программы обеспечивается путем выполнения ряда основных мероприятий.           Подпрограмма I «Развитие мероприятий, направленных на развитие муниципальной службы в муниципальном образовании «Первоавгустовский сельсовет» Дмитриевского района Курской области» включает следующие основные мероприятия:          Основное мероприятие №I.I. Повышение квалификации муниципальных служащих.  В рамках осуществления этого основного мероприятия предусматривается: - организация обучения муниципальных служащих на курсах повышения квалификации;        Сведения об основных мероприятиях муниципальной программы представлены в приложении № 2 к муниципальной программе.          Основное мероприятие №1.2. Обеспечение материально-техническими ресурсами  рабочих мест муниципальных служащих администрации Первоавгустовского сельсовета Дмитриевского района Курской области.        В рамках осуществления этого основного мероприятия предусматривается: - материально-техническое обеспечение (мероприятия по приобретению ГСМ, ремонту и обслуживанию автомобиля) муниципальной службы администрации Первоавгустовского сельсовета Дмитриевского района Курской области;        В процессе реализации муниципальной программы допускается внесение изменений в нормативные правовые акты муниципального образования «Первоавгустовский сельсовет» Дмитриевского района Курской области, связанные со сферой· её применения, в соответствии с изменениями законодательства, принимаемыми на федеральном и региональном уровнях, а также с учётом необходимости обеспечения соответствия данных актов с мероприятиями, реализуемыми в целях развития муниципальной службы на территории Первоавгустовского сельсовета Дмитриевского района Курской области.   V.  Обоснование выделения подпрограммы                Включение в состав муниципальной программы одной подпрограммы определено исходя из состава задач муниципальной программы, решение которых необходимо для реализации муниципальной программы.            Решение задач муниципальной программы осуществляется посредством выполнения соответствующей им подпрограммы 1 «Развитие мероприятий, направленных на развитие муниципальной службы в муниципальном образовании «Первоавгустовский сельсовет» Дмитриевского района Курской области»: - создание единой системы непрерывного обучения </w:t>
      </w:r>
      <w:r w:rsidRPr="008B385C">
        <w:lastRenderedPageBreak/>
        <w:t xml:space="preserve">муниципальных служащих; - формирование эффективной системы управления муниципальной службой; - повышение ответственности муниципальных служащих за результаты своей деятельности; - обеспечение открытости и прозрачности муниципальной службы; - укрепление материально-технической базы, необходимой для эффективного развития муниципальной службы.            Структура подпрограммы, включенной в муниципальную программу, соответствует принципам программно-целевого метода в сфере совершенствования и развития муниципальной службы и охватывает основные направления государственной политики в данной области.   VI. Обоснование объема финансовых ресурсов, необходимых для реализации муниципальной программы   Организация мероприятий муниципальной программы осуществляется за счет средств местного  бюджета.     Объем бюджетных ассигнований местного бюджета  определяется на основании решения Собрания депутатов Первоавгустовского сельсовета Дмитриевского района Курской области «О бюджете муниципального образования «Первоавгустовский сельсовет» Дмитриевского района Курской области на 2021-2023 годы» и составляет – 685480,00 руб., в том числе:  2021 год – 245160,00 руб.;  2022 год – 220160,00 руб.;  2023 год – 220160,00 руб. Ресурсное обеспечение реализации муниципальной программы представлено в Приложении № 3 к программе.          Обоснование планируемых объемов ресурсов на реализацию муниципальной программы заключается в следующем: муниципальная программа обеспечивает значительный вклад в достижение практически всех стратегических целей, в том числе путем создания и поддержания благоприятных условий для эффективной деятельности муниципальных служащих в муниципальном образовании «Первоавгустовский сельсовет» Дмитриевского района Курской области;   VII. Оценка степени влияния выделения дополнительных объемов ресурсов на показатели (индикаторы) муниципальной программы (подпрограммы) и основных мероприятий подпрограмм муниципальной программы               В 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   - уровень выполнения бюджетных обязательств по материально-техническому обеспечению муниципальной службы  по отношению к запланированным показателям.                                                 ПАСПОРТ Подпрограммы  «Реализация мероприятий, направленных на развитие муниципальной службы в муниципальном образовании «Первоавгустовский сельсовет» Дмитриевского района Курской области на 2021-2023 годы»   Наименование подпрограммы «Реализация мероприятий, направленных на развитие муниципальной службы в муниципальном образовании «Первоавгустовский сельсовет» Дмитриевского района Курской области на 2021-2023 годы» Ответственный исполнитель подпрограммы Администрация Первоавгустовского сельсовета Дмитриевского района Курской области Программно — целевые инструменты программы отсутствуют Цели подпрограммы Создание условий для эффективного развития и совершенствования муниципальной службы в муниципальном образовании «Первоавгустовский сельсовет» Дмитриевского района Курской области,  формирование эффективной системы управления муниципальной службой, укрепление материально-технической базы, необходимой для эффективного развития муниципальной службы.   Задачи подпрограммы - повышение ответственности муниципальных служащих за результаты своей деятельности;  - обеспечение открытости и прозрачности муниципальной службы;  - создание единой системы непрерывного обучения муниципальных служащих; - повышение эффективности и результативности муниципальной службы; - обеспечение материально-техническими ресурсами рабочих мест муниципальных служащих. Целевые индикаторы и показатели подпрограммы - количество муниципальных служащих, прошедших  переподготовку и повышение квалификации; - доля граждан, доверяющих муниципальным служащим,  количество мероприятий по противодействию коррупции на муниципальной службе и снижению уровня коррупционных проявлений; - уровень выполнения бюджетных обязательств по </w:t>
      </w:r>
      <w:r w:rsidRPr="008B385C">
        <w:lastRenderedPageBreak/>
        <w:t xml:space="preserve">отношению к запланированным показателям. Этапы и сроки реализации подпрограммы Подпрограмма реализуется в один этап: 2021-2023 годы   Объемы бюджетных ассигнований подпрограммы   Общий объем финансирования подпрограммы за счет средств местного бюджета  составляет – 685480,00 руб., в том числе:  2021 год – 245160,00 руб.;  2022 год – 220160,00 руб.;  2023 год – 220160,00 руб. Ожидаемые результаты реализации подпрограммы Реализация подпрограммы  будет способствовать созданию необходимых условий для повышения эффективности и результативности развития муниципальной службы в администрации Первоавгустовского сельсовета Дмитриевского района. В рамках подпрограммы будут обеспечены следующие результаты: - повышение эффективности и результативности муниципальной службы; -  повышение квалификации трех муниципальных служащих. - обеспечение материально-техническими ресурсами рабочих мест муниципальных служащих       I. Характеристика сферы реализации Подпрограммы        В значительной степени результаты реализации подпрограммы зависят от кадрового потенциала, его профессионального уровня и качества подготовки.        Развитию кадрового потенциала способствуют правовое регулирование и оптимальная организация прохождения муниципальной службы, плановое и системное ее развитие.        На территории Первоавгустовского сельсовета Дмитриевского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 Осуществляется постоянный мониторинг федеральной и областной правовой базы по вопросам муниципальной службы.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муниципального образования «Первоавгустовский сельсовет» Дмитриевского района Курской области.       В целях урегулирования указанных проблем существует  необходимость создания и развития на территории Первоавгустовского сельсовета Дмитриевского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 что в свою очередь позволит существенно сократить затраты. На решение указанных проблем муниципальной службы в администрации Первоавгустовского сельсовета Дмитриевского района Курской области направлены мероприятия подпрограммы.       Одним из основных направлений подпрограммы является обеспечение открытости и прозрачности муниципальной службы, достижение чего невозможно без обеспечения к внешним информационным ресурсам, сетям связи, коммуникационным сетям в целях размещения информации об исполнении муниципальных услуг для населения, доступности нормативной правовой базы муниципального образования «Первоавгустовский сельсовет» Дмитриевского района Курской области.       Повышение результативности профессиональной деятельности муниципальных служащих в  администрации Первоавгустовского сельсовета Дмитриевского района Курской области невозможно без создания материально-технических условий для эффективного функционирования муниципальной службы. Основной целью данного направления является рациональное использование материально-технических ресурсов на муниципальной службе, а также обеспечение надлежащих условий для качественного исполнения муниципальными служащими своих должностных (служебных) обязанностей и оказания ими гражданам и организациям качественных муниципальных услуг.   II. Приоритеты государственной политики в сфере реализации подпрограммы , цели, задачи и показатели (индикаторы) достижения целей и решения задач, описание основных ожидаемых конечных результатов реализации подпрограммы , сроков и контрольных этапов реализации подпрограммы         Приоритетные направления деятельности в администрации Первоавгустовского сельсовета Дмитриевского района Курской области в сфере развития </w:t>
      </w:r>
      <w:r w:rsidRPr="008B385C">
        <w:lastRenderedPageBreak/>
        <w:t xml:space="preserve">муниципальной службы на период до 2023 года сформированы с учетомv целей и задач, представленных в следующих документах: в Федеральном законе от02.03.2007г. № 25-ФЗ «О муниципальной службе в Российской Федерации»; в Федеральном законе от 06.10.2003 № 131 - ФЗ «Об общих принципах организации местного самоуправления в Российской Федерации; в Законе Курской области от 13.07.2007 №60 ЗКО «О муниципальной службе в Курской области».       Целью подпрограммы является создание условий для эффективного развития и совершенствования муниципальной службы в  администрации Первоавгустовского сельсовета Дмитриевского района Курской области.        Для достижения указанной цели в рамках подпрограммы будут решаться следующие задачи:        1.Создание единой системы непрерывного обучения муниципальных служащих.        2.Формирование эффективной системы управления муниципальной службой.        3.Повышение ответственности муниципальных служащих за результаты своей деятельности.        4.Обеспечение открытости и прозрачности муниципальной службы.         В качестве целевых показателей (индикаторов) подпрограммы определены:        количество муниципальных служащих, прошедших переподготовку и повышение квалификации;        уровень выполнения бюджетных обязательств по материально-техническому обеспечению муниципальной службы администрации Первоавгустовского сельсовета Дмитриевского района Курской области  по отношению к запланированным показателям.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администрации Первоавгустовского сельсовета Дмитриевского района Курской области. В рамках подпрограммы будут обеспечены следующие результаты:        - повышение эффективности и результативности муниципальной службы;        - переподготовка и повышение квалификации трех муниципальных служащих.     Подпрограмма реализуется в один этап: 2021-2023 годы.                                  IП. Характеристика основных мероприятий Подпрограммы          Подпрограмма 1 содержит два основных мероприятия:          Основное мероприятие №1.l. «Повышение квалификации муниципальных служащих». В рамках осуществления этого основного мероприятия предусматривается: - организация обучения муниципальных служащих на курсах повышения квалификации; - повышение квалификации муниципальных служащих, в том числе включенных кадровый резерв.           Основное мероприятие №1.2. Обеспечение материально-техническими ресурсами  рабочих мест муниципальных служащих администрации Первоавгустовского сельсовета Дмитриевского района Курской области.        В рамках осуществления этого основного мероприятия предусматривается: - материально-техническое обеспечение (мероприятия по приобретению ГСМ, ремонту и обслуживанию автомобиля) муниципальной службы администрации Первоавгустовского сельсовета Дмитриевского района Курской области;        В процессе реализации муниципальной программы допускается внесение изменений в нормативные правовые акты муниципального образования «Первоавгустовский сельсовет» Дмитриевского района Курской области, связанные со сферой· её применения, в соответствии с изменениями законодательства, принимаемыми на федеральном и региональном уровнях, а также с учётом необходимости обеспечения соответствия данных актов с мероприятиями, реализуемыми в целях развития муниципальной службы на территории Первоавгустовского сельсовета Дмитриевского района Курской области.         IV. Обоснование объема финансовых ресурсов, необходимых для реализации Подпрограммы         Обоснование планируемых объемов ресурсов на реализацию подпрограммы заключается в следующем:       Подпрограмма  обеспечивает значительный, а по ряду направлений решающий вклад в достижение всех целей муниципальной программы, в том числе путем создания и поддержания благоприятных условий для развития муниципальной службы в  администрации Первоавгустовского сельсовета Дмитриевского района Курской области.     .       Расходы на реализацию подпрограммы  «Реализация мероприятий, направленных </w:t>
      </w:r>
      <w:r w:rsidRPr="008B385C">
        <w:lastRenderedPageBreak/>
        <w:t xml:space="preserve">на развитие муниципальной службы в Первоавгустовском сельсовете Дмитриевского района Курской области» 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Собрания депутатов Первоавгустовского сельсовета Дмитриевского района Курской области о бюджете на очередной финансовый год и плановый период.    Объем бюджетных ассигнований за счет средств местного бюджета Подпрограммы 1 муниципальной программы составляет  – 685480,00 руб., в том числе:  2021 год – 245160,00 руб.;  2022 год – 220160,00 руб.;  2023 год – 220160,00 руб. .                                                                                                                                   ПРИЛОЖЕНИЕ № 1                                                                                                                   к муниципальной программе                                                                                                            «Развитие  муниципальной службы в                                                                                                            муниципальном образовании                                                                                                                                       «Первоавгустовский сельсовет»                                                                                                         Дмитриевского района Курской области                                                                                                                                на 2021-2023годы»     Сведения о показателях (индикаторах) муниципальной программы «Развитие муниципальной службы в муниципальном образовании «Первоавгустовский сельсовет» Дмитриевского района Курской области на 2021-2023 годы» и ее подпрограммы и их значениях   № п/п                            Наименование показателя   Единица измерения            Значение показателя                   2021 год   2022 год   2023 год   1 2 3 4   5         6   Муниципальная программа 1. Переподготовка и повышение квалификации 3 муниципальных служащих человек 1   1   1   2. Обеспечение материально-техническими ресурсами единиц   1 1 1                                                                                                                                                                                                                 ПРИЛОЖЕНИЕ № 2                                                                                                                                                                к муниципальной программе  «Развитие                                                                                                                                                                  муниципальной службы в муниципальном                                                                                                                                                                образовании «Первоавгустовский сельсовет»                                                                                                                                                                Дмитриевского района Курской области                                                                                                                                                                на 2021-2023 годы»   ПЕРЕЧЕНЬ Подпрограмм и основных мероприятий муниципальной программы «Развитие муниципальной службы в муниципальном образовании «Первоавгустовский сельсовет» Дмитриевского района Курской области на 2021-2023 годы»   № п/п Наименование подпрограммы муниципальной программы, основного мероприятия         срок Ожидаемый непосредственный результат Последствия не реализации муниципальной программы, основного мероприятия Показатель муниципальной программы (подпрограммы)  реализации   1 2 3   4 5                                    6                                                                                                                   Подпрограмма 1 «Реализация мероприятий, направленных на развитие муниципальной службы в муниципальном образовании «Первоавгустовский сельсовет» Дмитриевского района  Курской области» 1 Основное мероприятие №1.l. «Повышение квалификации муниципальных служащих» 2021-2023 годы Переподготовка и повышение квалификации 3 муниципальных служащих Снижение качества предоставляемых услуг населению муниципальными служащими Показатель1   2 Основное мероприятие № 1.2 2021-2023 годы Обустройство рабочих мест; обеспечение материально-техническими ресурсами муниципальных служащих Снижение эффективности работы  муниципальных служащих Показатель2                                                                                                                                                                    </w:t>
      </w:r>
      <w:r w:rsidRPr="008B385C">
        <w:lastRenderedPageBreak/>
        <w:t>                        ПРИЛОЖЕНИЕ № 3                                                                                                                                                                к муниципальной программе  «Развитие                                                                                                                                                                  муниципальной службы в муниципальном                                                                                                                                                                образовании «Первоавгустовский сельсовет»                                                                                                                                                                Дмитриевского района Курской области                                                                                                                                                                на 2021-2023 годы»     РЕСУРСНОЕ ОБЕСПЕЧЕНИЕ муниципальной программы «Развитие муниципальной службы  в муниципальном образовании «Первоавгустовский сельсовет» Дмитриевского района Курской области  на 2021-2023 годы»   статус Наименование муниципальной программы, подпрограмм муниципальной программы, основного мероприятия Источник ресурсного обеспечения 2021 год 2022 год 2023 год Муниципальная программа «Развитие муниципальной службы в муниципальном образовании Первоавгустовский сельсовет Дмитриевского района Курской области на 2021-2023 год» всего 245160 220160 220160  местный бюджет 245160 220160 220160 Подпрограмма 1 «Реализация мероприятий, направленных на развитие муниципальной службы в муниципальном образовании «Первоавгустовский сельсовет» Дмитриевского района Курской области  местный бюджет 245160 220160 220160 Основное мероприятие 1.1 Повышение квалификации муниципальных служащих  местный бюджет 3960 3960 3960 Основное мероприятие 1.2 Обеспечение материально-техническими ресурсами  рабочих мест муниципальных служащих местный бюджет 241200 216200 216200       Создан: 05.10.2021 08:46. Последнее изменение: 05.10.2021 08:46.</w:t>
      </w:r>
    </w:p>
    <w:sectPr w:rsidR="00D54D52" w:rsidRPr="008B385C"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B385C"/>
    <w:rsid w:val="000D4385"/>
    <w:rsid w:val="003617E1"/>
    <w:rsid w:val="007876AE"/>
    <w:rsid w:val="008B385C"/>
    <w:rsid w:val="00967E7E"/>
    <w:rsid w:val="00D54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5290</Words>
  <Characters>30156</Characters>
  <Application>Microsoft Office Word</Application>
  <DocSecurity>0</DocSecurity>
  <Lines>251</Lines>
  <Paragraphs>70</Paragraphs>
  <ScaleCrop>false</ScaleCrop>
  <Company>SPecialiST RePack</Company>
  <LinksUpToDate>false</LinksUpToDate>
  <CharactersWithSpaces>35376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2024-05-20T13:16:00Z</dcterms:created>
  <dcterms:modified xsi:type="dcterms:W3CDTF">2024-05-20T13:16:00Z</dcterms:modified>
</cp:coreProperties>
</file>