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B442A4" w:rsidRDefault="00B442A4">
      <w:pPr>
        <w:rPr>
          <w:rFonts w:ascii="Times New Roman" w:hAnsi="Times New Roman" w:cs="Times New Roman"/>
          <w:sz w:val="28"/>
          <w:szCs w:val="28"/>
        </w:rPr>
      </w:pPr>
      <w:r w:rsidRPr="00B442A4">
        <w:rPr>
          <w:sz w:val="28"/>
          <w:szCs w:val="28"/>
        </w:rPr>
        <w:t xml:space="preserve">                                         </w:t>
      </w:r>
      <w:r w:rsidR="003B09BD">
        <w:rPr>
          <w:sz w:val="28"/>
          <w:szCs w:val="28"/>
        </w:rPr>
        <w:t xml:space="preserve">             </w:t>
      </w:r>
      <w:r w:rsidR="002A1B0D">
        <w:rPr>
          <w:sz w:val="28"/>
          <w:szCs w:val="28"/>
        </w:rPr>
        <w:t xml:space="preserve">   </w:t>
      </w:r>
      <w:r w:rsidRPr="00B442A4">
        <w:rPr>
          <w:rFonts w:ascii="Times New Roman" w:hAnsi="Times New Roman" w:cs="Times New Roman"/>
          <w:sz w:val="28"/>
          <w:szCs w:val="28"/>
        </w:rPr>
        <w:t>ПРОТОКОЛ</w:t>
      </w:r>
    </w:p>
    <w:p w:rsidR="00B442A4" w:rsidRPr="009D7366" w:rsidRDefault="00B442A4" w:rsidP="009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66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</w:t>
      </w:r>
      <w:r w:rsidR="009D7366" w:rsidRPr="009D736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отчету об исполнения </w:t>
      </w:r>
      <w:r w:rsidRPr="009D7366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«Первоавгустовский сельсовет» Дмитриевского района Курской области на 202</w:t>
      </w:r>
      <w:r w:rsidR="002A1B0D">
        <w:rPr>
          <w:rFonts w:ascii="Times New Roman" w:hAnsi="Times New Roman" w:cs="Times New Roman"/>
          <w:b/>
          <w:sz w:val="28"/>
          <w:szCs w:val="28"/>
        </w:rPr>
        <w:t>4</w:t>
      </w:r>
      <w:r w:rsidRPr="009D7366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442A4" w:rsidRPr="00B442A4" w:rsidRDefault="00B442A4">
      <w:pPr>
        <w:rPr>
          <w:rFonts w:ascii="Times New Roman" w:hAnsi="Times New Roman" w:cs="Times New Roman"/>
          <w:sz w:val="28"/>
          <w:szCs w:val="28"/>
        </w:rPr>
      </w:pPr>
      <w:r w:rsidRPr="00B442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D7366">
        <w:rPr>
          <w:rFonts w:ascii="Times New Roman" w:hAnsi="Times New Roman" w:cs="Times New Roman"/>
          <w:sz w:val="28"/>
          <w:szCs w:val="28"/>
        </w:rPr>
        <w:t>1</w:t>
      </w:r>
      <w:r w:rsidR="002A1B0D">
        <w:rPr>
          <w:rFonts w:ascii="Times New Roman" w:hAnsi="Times New Roman" w:cs="Times New Roman"/>
          <w:sz w:val="28"/>
          <w:szCs w:val="28"/>
        </w:rPr>
        <w:t>0</w:t>
      </w:r>
      <w:r w:rsidRPr="00B442A4">
        <w:rPr>
          <w:rFonts w:ascii="Times New Roman" w:hAnsi="Times New Roman" w:cs="Times New Roman"/>
          <w:sz w:val="28"/>
          <w:szCs w:val="28"/>
        </w:rPr>
        <w:t xml:space="preserve"> </w:t>
      </w:r>
      <w:r w:rsidR="009D7366">
        <w:rPr>
          <w:rFonts w:ascii="Times New Roman" w:hAnsi="Times New Roman" w:cs="Times New Roman"/>
          <w:sz w:val="28"/>
          <w:szCs w:val="28"/>
        </w:rPr>
        <w:t>апрел</w:t>
      </w:r>
      <w:r w:rsidRPr="00B442A4">
        <w:rPr>
          <w:rFonts w:ascii="Times New Roman" w:hAnsi="Times New Roman" w:cs="Times New Roman"/>
          <w:sz w:val="28"/>
          <w:szCs w:val="28"/>
        </w:rPr>
        <w:t>я 202</w:t>
      </w:r>
      <w:r w:rsidR="002A1B0D">
        <w:rPr>
          <w:rFonts w:ascii="Times New Roman" w:hAnsi="Times New Roman" w:cs="Times New Roman"/>
          <w:sz w:val="28"/>
          <w:szCs w:val="28"/>
        </w:rPr>
        <w:t>5</w:t>
      </w:r>
      <w:r w:rsidRPr="00B442A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09BD" w:rsidRDefault="00B442A4" w:rsidP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1</w:t>
      </w:r>
      <w:r w:rsidR="002A1B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2A4" w:rsidRDefault="00B442A4" w:rsidP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66">
        <w:rPr>
          <w:rFonts w:ascii="Times New Roman" w:hAnsi="Times New Roman" w:cs="Times New Roman"/>
          <w:sz w:val="28"/>
          <w:szCs w:val="28"/>
        </w:rPr>
        <w:t xml:space="preserve">Горбатенков С.Д. </w:t>
      </w:r>
      <w:r>
        <w:rPr>
          <w:rFonts w:ascii="Times New Roman" w:hAnsi="Times New Roman" w:cs="Times New Roman"/>
          <w:sz w:val="28"/>
          <w:szCs w:val="28"/>
        </w:rPr>
        <w:t xml:space="preserve"> Главы Первоавгустовского сельсовета</w:t>
      </w:r>
    </w:p>
    <w:p w:rsidR="002A1B0D" w:rsidRDefault="00B442A4" w:rsidP="002A1B0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2A1B0D">
        <w:rPr>
          <w:rFonts w:ascii="Times New Roman" w:hAnsi="Times New Roman" w:cs="Times New Roman"/>
          <w:sz w:val="28"/>
          <w:szCs w:val="28"/>
        </w:rPr>
        <w:t>Чумак С.А.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A1B0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A1B0D">
        <w:rPr>
          <w:rFonts w:ascii="Times New Roman" w:hAnsi="Times New Roman" w:cs="Times New Roman"/>
          <w:sz w:val="28"/>
          <w:szCs w:val="28"/>
        </w:rPr>
        <w:t>Главы Первоавгустовского сельсовета</w:t>
      </w:r>
    </w:p>
    <w:p w:rsidR="002A1B0D" w:rsidRDefault="00B442A4" w:rsidP="009D7366">
      <w:pPr>
        <w:tabs>
          <w:tab w:val="center" w:pos="4677"/>
          <w:tab w:val="left" w:pos="641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Первоавгустовского сельсовета</w:t>
      </w:r>
      <w:r w:rsidR="009D7366" w:rsidRPr="009D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7366" w:rsidRPr="00AF2B16" w:rsidRDefault="009D7366" w:rsidP="009D7366">
      <w:pPr>
        <w:tabs>
          <w:tab w:val="center" w:pos="4677"/>
          <w:tab w:val="left" w:pos="641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1. Избрание секретаря публичных слушаний.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 Избрание счетной комиссии.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3. 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Курской области за 202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Информация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34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D2234C" w:rsidRDefault="009D7366" w:rsidP="009D73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 публичных слушаний избран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2A1B0D">
        <w:rPr>
          <w:rFonts w:ascii="Times New Roman" w:hAnsi="Times New Roman" w:cs="Times New Roman"/>
          <w:sz w:val="28"/>
          <w:szCs w:val="28"/>
        </w:rPr>
        <w:t>Чумак С.А.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34C">
        <w:rPr>
          <w:rFonts w:ascii="Times New Roman" w:hAnsi="Times New Roman" w:cs="Times New Roman"/>
          <w:sz w:val="28"/>
          <w:szCs w:val="28"/>
        </w:rPr>
        <w:t>Глав</w:t>
      </w:r>
      <w:r w:rsidR="002A1B0D">
        <w:rPr>
          <w:rFonts w:ascii="Times New Roman" w:hAnsi="Times New Roman" w:cs="Times New Roman"/>
          <w:sz w:val="28"/>
          <w:szCs w:val="28"/>
        </w:rPr>
        <w:t>ы</w:t>
      </w:r>
      <w:r w:rsidRPr="00D223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7366" w:rsidRPr="00D2234C" w:rsidRDefault="009D7366" w:rsidP="009D73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счетной комиссии  избраны:</w:t>
      </w:r>
      <w:proofErr w:type="gramEnd"/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34C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человек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третьему вопросу  слушали  информацию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 –  </w:t>
      </w:r>
      <w:r w:rsidRPr="00D2234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сказала, что </w:t>
      </w:r>
      <w:r w:rsidR="00F77809" w:rsidRP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муниципального образования «Первоавгустовский сельсовет» Дмитриевского района за 2024 год по доходам в сумме 13122371 рубль  92 копейки, по расходам в сумме 12973641 рубль  86 копейка, с превышением  доходов  над расходами  в сумме 148730 рублей  06 копеек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и  ознакомила  присутствующих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основными  показателями бюджета.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сказала, что  комиссия рассмотрела проект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Первоавгустовского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» Курской области  за 202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  сообщила, что замечаний и предложений нет.  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Выступили: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Чекрыгина Т.Н.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председатель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Первоавгустовского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,  предложил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одобрить отчёт 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«Первоавгустовский сельсовет» </w:t>
      </w:r>
      <w:r w:rsidRPr="009D7366">
        <w:rPr>
          <w:rFonts w:ascii="Times New Roman" w:eastAsia="Times New Roman" w:hAnsi="Times New Roman" w:cs="Times New Roman"/>
          <w:color w:val="000000"/>
          <w:sz w:val="28"/>
          <w:szCs w:val="28"/>
        </w:rPr>
        <w:t>за 202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D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исполнен</w:t>
      </w:r>
      <w:r w:rsid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</w:t>
      </w:r>
      <w:r w:rsidRPr="009D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7809" w:rsidRP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13122371 рубль  92 копейки, по расходам в сумме 12973641 рубль  86 копейк</w:t>
      </w:r>
      <w:r w:rsid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предложений не поступило.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на публичных слушаниях проект  отчета 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    РЕШИЛИ: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 Одобрить  проект  отчета об исполнении бюджета  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«Первоавгустовского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Курской области при рассмотрении и 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учесть предложения, высказанные в ходе публичных слушаний.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   3. Протокол публичных слушаний </w:t>
      </w:r>
      <w:r w:rsid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и рекомендации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Собранию депутатов Первоавгустовского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 на официальном сайте Администрации Первоавгустовского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    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Горбатенков С.Д.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                                          </w:t>
      </w:r>
      <w:r w:rsidR="002A1B0D">
        <w:rPr>
          <w:rFonts w:ascii="Times New Roman" w:eastAsia="Times New Roman" w:hAnsi="Times New Roman" w:cs="Times New Roman"/>
          <w:color w:val="000000"/>
          <w:sz w:val="28"/>
          <w:szCs w:val="28"/>
        </w:rPr>
        <w:t>Чумак С.А.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публичных слушаний по проекту отчета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исполнении бюджета 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Первоавгустовский сельсовет» Дмитриевского района Курской области за 202</w:t>
      </w:r>
      <w:r w:rsidR="00F7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на публичных слушаниях проект отчета об исполнении бюджета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</w:t>
      </w:r>
      <w:r w:rsid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предложения, поступившие в ходе слушаний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          РЕШИЛИ: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1. Одобрить  проект  отчета об исполнении бюджета  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</w:t>
      </w:r>
      <w:r w:rsid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«Первоавгустовского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Курской области при рассмотрении и 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</w:t>
      </w:r>
      <w:r w:rsid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учесть предложения, высказанные в ходе публичных слушаний.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   3. Протокол публичных слушаний 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Собранию депутатов Первоавгустовского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 на официальном сайте Администрации Первоавгустовского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    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Горбатенков С.Д.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          </w:t>
      </w:r>
      <w:r w:rsidR="00F7780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Чумак С.А.</w:t>
      </w:r>
    </w:p>
    <w:p w:rsidR="003B09BD" w:rsidRDefault="003B09BD" w:rsidP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442A4" w:rsidRPr="00B442A4" w:rsidRDefault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B442A4" w:rsidRPr="00B442A4" w:rsidSect="00EA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577"/>
    <w:multiLevelType w:val="hybridMultilevel"/>
    <w:tmpl w:val="23F254C4"/>
    <w:lvl w:ilvl="0" w:tplc="743EEB8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6C9672EE"/>
    <w:multiLevelType w:val="hybridMultilevel"/>
    <w:tmpl w:val="5A829E50"/>
    <w:lvl w:ilvl="0" w:tplc="8CB8F15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A4"/>
    <w:rsid w:val="000B203A"/>
    <w:rsid w:val="00104946"/>
    <w:rsid w:val="002A1B0D"/>
    <w:rsid w:val="003B09BD"/>
    <w:rsid w:val="006C6ADE"/>
    <w:rsid w:val="007372E7"/>
    <w:rsid w:val="00975C60"/>
    <w:rsid w:val="00992E20"/>
    <w:rsid w:val="009D7366"/>
    <w:rsid w:val="00B40B88"/>
    <w:rsid w:val="00B442A4"/>
    <w:rsid w:val="00EA07EB"/>
    <w:rsid w:val="00F04102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2025-04-10T07:30:00Z</cp:lastPrinted>
  <dcterms:created xsi:type="dcterms:W3CDTF">2025-02-27T11:15:00Z</dcterms:created>
  <dcterms:modified xsi:type="dcterms:W3CDTF">2025-04-10T07:31:00Z</dcterms:modified>
</cp:coreProperties>
</file>