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EB" w:rsidRPr="00B442A4" w:rsidRDefault="00B442A4">
      <w:pPr>
        <w:rPr>
          <w:rFonts w:ascii="Times New Roman" w:hAnsi="Times New Roman" w:cs="Times New Roman"/>
          <w:sz w:val="28"/>
          <w:szCs w:val="28"/>
        </w:rPr>
      </w:pPr>
      <w:r w:rsidRPr="00B442A4">
        <w:rPr>
          <w:sz w:val="28"/>
          <w:szCs w:val="28"/>
        </w:rPr>
        <w:t xml:space="preserve">                                         </w:t>
      </w:r>
      <w:r w:rsidR="003B09BD">
        <w:rPr>
          <w:sz w:val="28"/>
          <w:szCs w:val="28"/>
        </w:rPr>
        <w:t xml:space="preserve">             </w:t>
      </w:r>
      <w:r w:rsidRPr="00B442A4">
        <w:rPr>
          <w:rFonts w:ascii="Times New Roman" w:hAnsi="Times New Roman" w:cs="Times New Roman"/>
          <w:sz w:val="28"/>
          <w:szCs w:val="28"/>
        </w:rPr>
        <w:t>ПРОТОКОЛ</w:t>
      </w:r>
    </w:p>
    <w:p w:rsidR="00B442A4" w:rsidRPr="009D7366" w:rsidRDefault="00B442A4" w:rsidP="009D7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66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</w:t>
      </w:r>
      <w:r w:rsidR="009D7366" w:rsidRPr="009D7366">
        <w:rPr>
          <w:rFonts w:ascii="Times New Roman" w:eastAsia="Times New Roman" w:hAnsi="Times New Roman" w:cs="Times New Roman"/>
          <w:b/>
          <w:sz w:val="28"/>
          <w:szCs w:val="28"/>
        </w:rPr>
        <w:t>отчету об испо</w:t>
      </w:r>
      <w:r w:rsidR="009D7366" w:rsidRPr="009D7366">
        <w:rPr>
          <w:rFonts w:ascii="Times New Roman" w:eastAsia="Times New Roman" w:hAnsi="Times New Roman" w:cs="Times New Roman"/>
          <w:b/>
          <w:sz w:val="28"/>
          <w:szCs w:val="28"/>
        </w:rPr>
        <w:t xml:space="preserve">лнения </w:t>
      </w:r>
      <w:r w:rsidRPr="009D7366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«Первоавгустовский сельсовет» Дмитриевского района Курской области на 202</w:t>
      </w:r>
      <w:r w:rsidR="009D7366">
        <w:rPr>
          <w:rFonts w:ascii="Times New Roman" w:hAnsi="Times New Roman" w:cs="Times New Roman"/>
          <w:b/>
          <w:sz w:val="28"/>
          <w:szCs w:val="28"/>
        </w:rPr>
        <w:t>3</w:t>
      </w:r>
      <w:r w:rsidRPr="009D7366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B442A4" w:rsidRPr="00B442A4" w:rsidRDefault="00B442A4">
      <w:pPr>
        <w:rPr>
          <w:rFonts w:ascii="Times New Roman" w:hAnsi="Times New Roman" w:cs="Times New Roman"/>
          <w:sz w:val="28"/>
          <w:szCs w:val="28"/>
        </w:rPr>
      </w:pPr>
      <w:r w:rsidRPr="00B442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D7366">
        <w:rPr>
          <w:rFonts w:ascii="Times New Roman" w:hAnsi="Times New Roman" w:cs="Times New Roman"/>
          <w:sz w:val="28"/>
          <w:szCs w:val="28"/>
        </w:rPr>
        <w:t>12</w:t>
      </w:r>
      <w:r w:rsidRPr="00B442A4">
        <w:rPr>
          <w:rFonts w:ascii="Times New Roman" w:hAnsi="Times New Roman" w:cs="Times New Roman"/>
          <w:sz w:val="28"/>
          <w:szCs w:val="28"/>
        </w:rPr>
        <w:t xml:space="preserve"> </w:t>
      </w:r>
      <w:r w:rsidR="009D7366">
        <w:rPr>
          <w:rFonts w:ascii="Times New Roman" w:hAnsi="Times New Roman" w:cs="Times New Roman"/>
          <w:sz w:val="28"/>
          <w:szCs w:val="28"/>
        </w:rPr>
        <w:t>апрел</w:t>
      </w:r>
      <w:r w:rsidRPr="00B442A4">
        <w:rPr>
          <w:rFonts w:ascii="Times New Roman" w:hAnsi="Times New Roman" w:cs="Times New Roman"/>
          <w:sz w:val="28"/>
          <w:szCs w:val="28"/>
        </w:rPr>
        <w:t>я 202</w:t>
      </w:r>
      <w:r w:rsidR="009D7366">
        <w:rPr>
          <w:rFonts w:ascii="Times New Roman" w:hAnsi="Times New Roman" w:cs="Times New Roman"/>
          <w:sz w:val="28"/>
          <w:szCs w:val="28"/>
        </w:rPr>
        <w:t>4</w:t>
      </w:r>
      <w:r w:rsidRPr="00B442A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09BD" w:rsidRDefault="00B442A4" w:rsidP="00B442A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1</w:t>
      </w:r>
      <w:r w:rsidR="009D73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B0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2A4" w:rsidRDefault="00B442A4" w:rsidP="00B442A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366">
        <w:rPr>
          <w:rFonts w:ascii="Times New Roman" w:hAnsi="Times New Roman" w:cs="Times New Roman"/>
          <w:sz w:val="28"/>
          <w:szCs w:val="28"/>
        </w:rPr>
        <w:t xml:space="preserve">Горбатенков С.Д. </w:t>
      </w:r>
      <w:r>
        <w:rPr>
          <w:rFonts w:ascii="Times New Roman" w:hAnsi="Times New Roman" w:cs="Times New Roman"/>
          <w:sz w:val="28"/>
          <w:szCs w:val="28"/>
        </w:rPr>
        <w:t xml:space="preserve"> Главы Первоавгустовского сельсовета</w:t>
      </w:r>
    </w:p>
    <w:p w:rsidR="009D7366" w:rsidRPr="00AF2B16" w:rsidRDefault="00B442A4" w:rsidP="009D7366">
      <w:pPr>
        <w:tabs>
          <w:tab w:val="center" w:pos="4677"/>
          <w:tab w:val="left" w:pos="641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Лукерина В.В. – начальник отдела бухгалтерского учёта и отчётности Администрации Первоавгустовского сельсовета</w:t>
      </w:r>
      <w:r w:rsidR="009D7366" w:rsidRPr="009D7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7366"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 1. Избрание секретаря публичных слушаний.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2. Избрание счетной комиссии.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3. Об исполнении бюджета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Курской области за 2023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Информация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Лукерин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34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234C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</w:t>
      </w:r>
      <w:r>
        <w:rPr>
          <w:rFonts w:ascii="Times New Roman" w:hAnsi="Times New Roman" w:cs="Times New Roman"/>
          <w:sz w:val="28"/>
          <w:szCs w:val="28"/>
        </w:rPr>
        <w:t>Первоавгустовск</w:t>
      </w:r>
      <w:r w:rsidRPr="00D2234C">
        <w:rPr>
          <w:rFonts w:ascii="Times New Roman" w:hAnsi="Times New Roman" w:cs="Times New Roman"/>
          <w:sz w:val="28"/>
          <w:szCs w:val="28"/>
        </w:rPr>
        <w:t>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D2234C" w:rsidRDefault="009D7366" w:rsidP="009D73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Секретарем публичных слушаний </w:t>
      </w:r>
      <w:proofErr w:type="gramStart"/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>избран</w:t>
      </w:r>
      <w:proofErr w:type="gramEnd"/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 xml:space="preserve">Горбатенков С.Д. </w:t>
      </w:r>
      <w:r w:rsidRPr="00D2234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23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Первоавгустовск</w:t>
      </w:r>
      <w:r w:rsidRPr="00D2234C">
        <w:rPr>
          <w:rFonts w:ascii="Times New Roman" w:hAnsi="Times New Roman" w:cs="Times New Roman"/>
          <w:sz w:val="28"/>
          <w:szCs w:val="28"/>
        </w:rPr>
        <w:t>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области.</w:t>
      </w:r>
    </w:p>
    <w:p w:rsidR="009D7366" w:rsidRPr="00D2234C" w:rsidRDefault="009D7366" w:rsidP="009D73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3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Голосовали: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нет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счетной комиссии  избраны:</w:t>
      </w:r>
      <w:proofErr w:type="gramEnd"/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Лукерин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34C">
        <w:rPr>
          <w:rFonts w:ascii="Times New Roman" w:hAnsi="Times New Roman" w:cs="Times New Roman"/>
          <w:sz w:val="28"/>
          <w:szCs w:val="28"/>
        </w:rPr>
        <w:t xml:space="preserve">начальник отдела бухгалтерского учета и отчетности Администрации </w:t>
      </w:r>
      <w:r>
        <w:rPr>
          <w:rFonts w:ascii="Times New Roman" w:hAnsi="Times New Roman" w:cs="Times New Roman"/>
          <w:sz w:val="28"/>
          <w:szCs w:val="28"/>
        </w:rPr>
        <w:t>Первоавгустовск</w:t>
      </w:r>
      <w:r w:rsidRPr="00D2234C">
        <w:rPr>
          <w:rFonts w:ascii="Times New Roman" w:hAnsi="Times New Roman" w:cs="Times New Roman"/>
          <w:sz w:val="28"/>
          <w:szCs w:val="28"/>
        </w:rPr>
        <w:t>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736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736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сельсовета Дмитриевского района Курской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Голосовали: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человек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нет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третьему вопросу  слушали  информацию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Лукерин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 –  </w:t>
      </w:r>
      <w:r w:rsidRPr="00D2234C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234C">
        <w:rPr>
          <w:rFonts w:ascii="Times New Roman" w:hAnsi="Times New Roman" w:cs="Times New Roman"/>
          <w:sz w:val="28"/>
          <w:szCs w:val="28"/>
        </w:rPr>
        <w:t xml:space="preserve"> отдела бухгалтерского учета и отчетности Администрации </w:t>
      </w:r>
      <w:r>
        <w:rPr>
          <w:rFonts w:ascii="Times New Roman" w:hAnsi="Times New Roman" w:cs="Times New Roman"/>
          <w:sz w:val="28"/>
          <w:szCs w:val="28"/>
        </w:rPr>
        <w:t>Первоавгустовск</w:t>
      </w:r>
      <w:r w:rsidRPr="00D2234C">
        <w:rPr>
          <w:rFonts w:ascii="Times New Roman" w:hAnsi="Times New Roman" w:cs="Times New Roman"/>
          <w:sz w:val="28"/>
          <w:szCs w:val="28"/>
        </w:rPr>
        <w:t>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сказала, что бюджет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сельсовета Дмитриевского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исполнен по доходам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21121562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по расходам в сумме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20762201,43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  с превышением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 над расходами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 бюджета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359361,40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рублей   и  ознакомила  присутствующих с основными  показателями</w:t>
      </w:r>
      <w:proofErr w:type="gramEnd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бюджета.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сказала, что  комиссия рассмотрела проект </w:t>
      </w:r>
      <w:proofErr w:type="gramStart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Дмитриевского района Курской</w:t>
      </w:r>
      <w:proofErr w:type="gramEnd"/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 «Об исполнении бюджета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» Курской области 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и  сообщила, что замечаний и предложений нет.  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Выступили: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Чекрыгина Т.Н.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председатель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Первоавгустовского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,  предложил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одобрить отчёт об исполнении бюджета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</w:t>
      </w:r>
      <w:r w:rsidRPr="009D7366">
        <w:rPr>
          <w:rFonts w:ascii="Times New Roman" w:eastAsia="Times New Roman" w:hAnsi="Times New Roman" w:cs="Times New Roman"/>
          <w:color w:val="000000"/>
          <w:sz w:val="28"/>
          <w:szCs w:val="28"/>
        </w:rPr>
        <w:t>за 2023 год исполнен по доходам в сумме 21121562,83 рублей, по расходам в сумме  20762201,43 рублей</w:t>
      </w:r>
      <w:proofErr w:type="gramStart"/>
      <w:r w:rsidRPr="009D73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предложений не поступило.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на публичных слушаниях проект  отчета об исполнении бюджета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за 2023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    РЕШИЛИ: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1. Одобрить  проект  отчета об исполнении бюджета  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за 2023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 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 Рекомендовать Собранию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сельсовета»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района Курской области при рассмотрении и  утверждении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за 2023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учесть предложения, высказанные в ходе публичных слушаний.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   3. Протокол публичных слушаний   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Собранию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Дмитриевского района Курской области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сельсовета Дмитриевского района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B2F7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«Воздержались» - нет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публичных слушаний     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Горбатенков С.Д.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публичных слушаний   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публичных слушаний по проекту отчета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исполнении бюджета 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Первоавгустовский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сельсовет» Дмитриевского района Курской области за 2023</w:t>
      </w: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Рассмотрев на публичных слушаниях проект отчета об исполнении бюджета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за 2023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предложения, поступившие в ходе слушаний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                                  РЕШИЛИ: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1. Одобрить  проект  отчета об исполнении бюджета  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за 2023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 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2. Рекомендовать Собранию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сельсовета» 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Дмитриевского района Курской области при рассмотрении и  утверждении отчета об исполнении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Дмитриевского района Курской области за 2023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учесть предложения, высказанные в ходе публичных слушаний.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   3. Протокол публичных слушаний   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Собранию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сельсовета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Дмитриевского района Курской области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обнародовать 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Первоавгустовск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сельсовета Дмитриевского района Курской области</w:t>
      </w: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публичных слушаний     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Горбатенков С.Д.</w:t>
      </w:r>
    </w:p>
    <w:p w:rsidR="009D7366" w:rsidRPr="00AF2B1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7366" w:rsidRDefault="009D7366" w:rsidP="009D7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B16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публичных слушаний   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Лукерина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В.В.</w:t>
      </w:r>
    </w:p>
    <w:p w:rsidR="003B09BD" w:rsidRDefault="003B09BD" w:rsidP="00B442A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442A4" w:rsidRPr="00B442A4" w:rsidRDefault="00B442A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42A4" w:rsidRPr="00B442A4" w:rsidSect="00EA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6577"/>
    <w:multiLevelType w:val="hybridMultilevel"/>
    <w:tmpl w:val="23F254C4"/>
    <w:lvl w:ilvl="0" w:tplc="743EEB80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6C9672EE"/>
    <w:multiLevelType w:val="hybridMultilevel"/>
    <w:tmpl w:val="5A829E50"/>
    <w:lvl w:ilvl="0" w:tplc="8CB8F15E">
      <w:start w:val="1"/>
      <w:numFmt w:val="decimal"/>
      <w:lvlText w:val="%1."/>
      <w:lvlJc w:val="left"/>
      <w:pPr>
        <w:ind w:left="97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A4"/>
    <w:rsid w:val="000B203A"/>
    <w:rsid w:val="00104946"/>
    <w:rsid w:val="003B09BD"/>
    <w:rsid w:val="006C6ADE"/>
    <w:rsid w:val="007372E7"/>
    <w:rsid w:val="00975C60"/>
    <w:rsid w:val="00992E20"/>
    <w:rsid w:val="009D7366"/>
    <w:rsid w:val="00B40B88"/>
    <w:rsid w:val="00B442A4"/>
    <w:rsid w:val="00EA07EB"/>
    <w:rsid w:val="00F0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1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cp:lastPrinted>2025-02-27T11:50:00Z</cp:lastPrinted>
  <dcterms:created xsi:type="dcterms:W3CDTF">2025-02-27T11:15:00Z</dcterms:created>
  <dcterms:modified xsi:type="dcterms:W3CDTF">2025-02-27T11:57:00Z</dcterms:modified>
</cp:coreProperties>
</file>