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4" w:rsidRPr="00CC5E3B" w:rsidRDefault="00CC5E3B" w:rsidP="00CC5E3B">
      <w:pPr>
        <w:rPr>
          <w:szCs w:val="24"/>
        </w:rPr>
      </w:pPr>
      <w:proofErr w:type="spell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ниципальных</w:t>
      </w:r>
      <w:proofErr w:type="spell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правовых актов. &lt;&lt; Назад   ПОСТАНОВЛЕНИЕ от 24.12.2020 №95 п. Первоавгустовский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 объявлении торгов в форме аукциона на право заключения договора аренды недвижимого имущества РОССИЙСКАЯ ФЕДЕРАЦИЯ АДМИНИСТРАЦИЯ ПЕРВОАВГУСТОВСКОГО СЕЛЬСОВЕТА ДМИТРИЕВСКОГО РАЙОНА КУРСКОЙ ОБЛАСТИ ПОСТАНОВЛЕНИЕ от 24.12.2020    №95   п. Первоавгустовский   Об объявлении торгов в форме аукциона на право заключения договора аренды недвижимого имущества   Руководствуясь Федеральным законом от 26.07.2006 г. № 135-ФЗ «О защите конкуренции», приказом Федеральной 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06.10.2003г. № 131-ФЗ «Об общих принципах организации местного самоуправления в Российской Федерации», Уставом МО «Первоавгустовский сельсовет» Дмитриевского района Курской области, Администрация Первоавгустовского сельсовета Дмитриевского района Курской области ПОСТАНОВЛЯЕТ: 1. 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Провести аукцион, открытый по составу участников и по форме подачи предложений о цене на право заключения договора аренды недвижимого имущества, принадлежащего на праве собственности МО «Первоавгустовский сельсовет» Дмитриевского района Курской области, а именно: - нежилое помещение в здании с видом разрешенного использования – нежилое (Нежилое здание), площадью 30,5 кв.м., номер на поэтажном плане: 2, этаж: 1, расположенное по адресу: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Курская область, Дмитриевский район, п. Первоавгустовский, ул. Рабочая, д. 6. Цель предоставления – для осуществления торговли. 2. Начальная (минимальная) цена арендной платы согласно отчёту об оценке рыночной стоимости, составленного независимым оценщиком составляет: – 17 656 (Семнадцать тысяч шестьсот пятьдесят шесть) руб. 68 коп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ез НДС, без учета коммунальных платежей за весь срок аренды. Срок аренды – 364 дня. 3. Прием заявлений на участие в аукционе осуществлять не менее двадцати дней со дня опубликования на сайтах в сети Интернет, определённых действующим законодательством. 4. Утвердить величину повышения начальной цены «шаг аукциона» в размере 5 % от начальной стоимости годовой арендной платы, а именно: 882 (Восемьсот восемьдесят два) руб. 83 коп. 5. Утвердить задаток для участия в аукционе в размере 20% начального размера арендной платы, что составляет: 3 531 (Три тысячи пятьсот тридцать один) руб. 34 коп. 6. Привлечь ООО «Региональный </w:t>
      </w:r>
      <w:proofErr w:type="spell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тендерно-имущественный</w:t>
      </w:r>
      <w:proofErr w:type="spell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на право заключения договора аренды недвижимого имущества, принадлежащего на праве собственности МО «Первоавгустовский сельсовет» Дмитриевского района Курской области. 7. Извещение о проведен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кциона разместить на официальном сайте РФ для размещения информации о проведении торгов </w:t>
      </w:r>
      <w:proofErr w:type="spell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www.torgi.gov.ru</w:t>
      </w:r>
      <w:proofErr w:type="spell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8. </w:t>
      </w:r>
      <w:proofErr w:type="gramStart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C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 9. Настоящее постановление вступает в силу со дня его подписания.       Глава Первоавгустовского сельсовета                                          В.М. Сафонов Создан: 30.12.2020 07:44. Последнее изменение: 30.12.2020 07:44. Количество просмотров: 1067</w:t>
      </w:r>
    </w:p>
    <w:sectPr w:rsidR="00490104" w:rsidRPr="00CC5E3B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63" w:rsidRDefault="00C03263" w:rsidP="003D2263">
      <w:pPr>
        <w:spacing w:after="0" w:line="240" w:lineRule="auto"/>
      </w:pPr>
      <w:r>
        <w:separator/>
      </w:r>
    </w:p>
  </w:endnote>
  <w:endnote w:type="continuationSeparator" w:id="0">
    <w:p w:rsidR="00C03263" w:rsidRDefault="00C03263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63" w:rsidRDefault="00C03263" w:rsidP="003D2263">
      <w:pPr>
        <w:spacing w:after="0" w:line="240" w:lineRule="auto"/>
      </w:pPr>
      <w:r>
        <w:separator/>
      </w:r>
    </w:p>
  </w:footnote>
  <w:footnote w:type="continuationSeparator" w:id="0">
    <w:p w:rsidR="00C03263" w:rsidRDefault="00C03263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824D3"/>
    <w:rsid w:val="000E60E4"/>
    <w:rsid w:val="00143BEB"/>
    <w:rsid w:val="001F1EEC"/>
    <w:rsid w:val="00242674"/>
    <w:rsid w:val="00290F45"/>
    <w:rsid w:val="002D65A7"/>
    <w:rsid w:val="00361EDD"/>
    <w:rsid w:val="003D2263"/>
    <w:rsid w:val="004132E0"/>
    <w:rsid w:val="00490104"/>
    <w:rsid w:val="004F63F5"/>
    <w:rsid w:val="005A44DA"/>
    <w:rsid w:val="00611246"/>
    <w:rsid w:val="006D5531"/>
    <w:rsid w:val="007770FF"/>
    <w:rsid w:val="007B486A"/>
    <w:rsid w:val="0087779B"/>
    <w:rsid w:val="0098256B"/>
    <w:rsid w:val="009F68AA"/>
    <w:rsid w:val="00A94525"/>
    <w:rsid w:val="00B31B15"/>
    <w:rsid w:val="00C03263"/>
    <w:rsid w:val="00C54074"/>
    <w:rsid w:val="00CC5E3B"/>
    <w:rsid w:val="00D1480B"/>
    <w:rsid w:val="00DE5485"/>
    <w:rsid w:val="00E26D3F"/>
    <w:rsid w:val="00E546F5"/>
    <w:rsid w:val="00F21E7D"/>
    <w:rsid w:val="00F4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2024-05-21T14:13:00Z</dcterms:modified>
</cp:coreProperties>
</file>