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0A" w:rsidRPr="00BC25B5" w:rsidRDefault="00BC25B5" w:rsidP="00BC25B5">
      <w:r w:rsidRPr="00BC25B5">
        <w:rPr>
          <w:rFonts w:ascii="Tahoma" w:hAnsi="Tahoma" w:cs="Tahoma"/>
          <w:b/>
          <w:bCs/>
          <w:color w:val="000000"/>
          <w:sz w:val="14"/>
          <w:szCs w:val="14"/>
        </w:rPr>
        <w:t xml:space="preserve">ксты проектов муниципальных правовых актов, внесенных в представительные органы муниципальных образований; в) административные регламенты, стандарты муниципальных услуг; г) порядок обжалования муниципальных правовых актов. &lt;&lt; Назад   РЕШЕНИЕ « 14 » мая 2021 года п. Первоавгустовский № 44 О внесении изменений и дополнений в решение Собрания депутатов Первоавгустовского сельсовета Дмитриевского района от 18.12.2020 года № 27 «О бюджете муниципального образования « Первоавгустовский сельсовет » Дмитриевского района Курской области на 2021 год и на плановый период 2022 и 2023 годов»   Собрание депутатов Первоавгустовского сельсовета Дмитриевского района Курской области                                                         РЕШЕНИЕ                                                                                                                                                                                                         « 14 » мая 2021 года           п. Первоавгустовский                    № 44       О внесении  изменений и дополнений в решение Собрания депутатов Первоавгустовского сельсовета Дмитриевского района от 18.12.2020 года № 27 «О бюджете  муниципального образования « Первоавгустовский сельсовет »  Дмитриевского района Курской области на 2021 год  и на плановый период 2022 и 2023 годов»             В соответствии с Бюджетным кодексом Российской Федерации, Уставом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РЕШИЛО:            1. Внести в решение Собрания депутатов Первоавгустовского сельсовета  от 18.12.2020 года № 27 «О бюджете  муниципального образования « Первоавгустовский сельсовет »  Дмитриевского района Курской области на 2021 год  и на плановый период 2022 и 2023 годов»  следующие изменения  и дополнения:          - Пункт 1 изложить в следующей редакции:          1. Утвердить основные характеристики бюджета муниципального образования «Первоавгустовский  сельсовет» на 2021 год:            прогнозируемый общий объем доходов бюджета муниципального образования на 2021 год в сумме  24692896  рублей 00 копеек;             общий объем расходов бюджета муниципального образования на 2021 год в сумме 25725896 рублей ;            дефицит бюджета муниципального образования на 2021 год в сумме  1033000рублей .          2. Утвердить основные характеристики бюджета муниципального образования «Первоавгустовский  сельсовет» на 2022 год:            прогнозируемый общий объем доходов бюджета муниципального образования на 2022 год в сумме  19976631  рубль;             общий объем расходов бюджета муниципального образования на 2022 год в сумме 19976631 рубль, в том числе условно утвержденные в сумме 204024 рубля ;            дефицит (профицит) бюджета муниципального образования на 2022 год в сумме о рублей .            -приложения №,№ 1,2,3,4,5,6,7,8,9,10,11,12 к решению Собрания депутатов Первоавгустовского сельсовета Дмитриевского района Курской области от 18.12.2020 года № 27 «О бюджете  муниципального образования « Первоавгустовский сельсовет »  Дмитриевского района Курской области на 2021 год  и на плановый период 2022 и 2023 годов» изложить в новой редакции (прилагаются)           2. Настоящее решение вступает в силу со дня его обнародования.   Председатель Собрания депутатов                               Т.Н.Чекрыгина Глава Первоавгустовского сельсовета                          В.М.Сафонов                                                                                          Приложение № 1       к решению Собрания депутатов   Первоавгустовского сельсовета  «О бюджете муниципального образования «Первоавгустовский сельсовет» Дмитриевского района Курской области на 2021 год и на плановый период 2022 и 2023 годов»       от « 14» мая 2021 года № 44     Источники финансирования дефицита  бюджета муниципального образования «Первоавгустовский сельсовет» Дмитриевского района Курской области на 2021 год                (рублей) Код бюджетной классификации Российской Федерации Наименование источников финансирования дефицита бюджета Сумма 1 2 3 01 00 00 00 00 0000 000  Источники внутреннего финансирования дефицитов бюджетов 1033000,0 01 05 0000 00 0000 000 Изменение остатков средств на счетах по учету средств бюджетов 1033000,0 01 05 00 00 00 0000 500 Увеличение остатков средств бюджетов -24692896,0 01 05 02 00 00 0000 500 Увеличение  прочих остатков средств бюджетов -24692896,0 01 05 02 01 00 0000 510 Увеличение  прочих остатков  денежных средств  бюджетов -24692896,0 01 05 02 01 10 0000 510 Увеличение  прочих остатков  денежных средств  бюджетов поселений -24692896,0 01 05 00 00 00 0000 600 Уменьшение остатков средств бюджетов 25725896,0 01 05 02 00 00 0000 600 Уменьшение  прочих остатков средств бюджетов 25725896,0 01 05 02 01 00 0000 610 Уменьшение  прочих остатков  денежных средств  бюджетов 25725896,0 01 05 02 01 10 0000 610 Уменьшение  прочих остатков  денежных средств  бюджетов сельских поселений 25725896,0   Итого источники финансирования дефицитов бюджетов 1033000,0                                   Приложение № 2       к решению Собрания депутатов   Первоавгустовского сельсовета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14 мая 2021 года № 44     Источники финансирования дефицита  бюджета муниципального образования «Первоавгустовский сельсовет» Дмитриевского района Курской области на плановый период 2022 и 2023 годов               рублей Код бюджетной классификации Российской Федерации Наименование источников финансирования дефицита бюджета 2022 год 2023 год 1 2   3 01 00 00 00 00 0000 000 Источники внутреннего финансирования дефицитов бюджетов 0,0 0,0 01 05 0000 00 0000 000 Изменение остатков средств на счетах по учету средств бюджетов 0,0 0,0 01 05 0000 00 0000 500 Увеличение остатков средств бюджетов -19976631,0 -8169593,0 01 05 0200 00 0000 500 Увеличение  прочих остатков средств бюджетов -19976631,0 -8169593,0 01 05 0201 00 0000 510 Увеличение  прочих остатков  денежных средств  бюджетов -19976631,0 -8169593,0 01 05 0201 10 0000 510 Увеличение  прочих остатков  денежных средств  бюджетов поселений -19976631,0 -8169593,0 01 05 0000 00 0000 600 Уменьшение остатков средств бюджетов   19976631,0 8169593,0 01 05 0200 00 0000 600 Уменьшение  прочих остатков средств бюджетов   19976631,0 8169593,0 01 05 0201 00 0000 610 Уменьшение  прочих остатков  денежных средств  бюджетов   19976631,0 8169593,0 01 05 0201 10 0000 610 Уменьшение  прочих остатков  денежных средств  бюджетов сельских поселений   19976631,0 8169593,0   Итого источники финансирования дефицитов бюджетов 0,0 0,0                                                 Приложение № 3                                                               к   решению Собрания депутатов                                                              Первоавгустовского сельсовета «О бюджете                                                              муниципального образования                                                            « Первоавгустовский  сельсовет» Дмитриевского                                                                                        района Курской области на 2021 год и на                                                                    плановый период 2022 и 2023 годов                                                              от «14» мая 2021года № 44     Перечень главных администраторов доходов бюджета муниципального образования «Первоавгустовский сельсовет» Дмитриевского района Курской области   Код бюджетной классификации Российской Федерации Наименование   главного администратора доходов  бюджета поселения     главного админи-стратора доходов       доходов местного бюджета   1 2 3 001   Администрация  Первоавгустовского сельсовета Дмитриевского  района   Курской области 001 1 08 04020 01 0000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001 1 11 01050 10 0000 120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 001 1 11 02085 10 0000 120 Доходы от размещения сумм, аккумулируемых в ходе проведения аукционов по продаже акций, находящихся в собственности сельских поселений 001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001 1 11 05027 10 0000 120 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001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001 1 11 05075 10 0000 120 Доходы от сдачи в аренду имущества, составляющего казну сельских поселений (за исключением земельных участков) 001 1 11 05093 10 0000 120 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 001 1 11 05325 10 0000 120 Плата по соглашениям об установлении сервитута, заключенным органами местного самоуправления сельских поселений, государственными или </w:t>
      </w:r>
      <w:r w:rsidRPr="00BC25B5">
        <w:rPr>
          <w:rFonts w:ascii="Tahoma" w:hAnsi="Tahoma" w:cs="Tahoma"/>
          <w:b/>
          <w:bCs/>
          <w:color w:val="000000"/>
          <w:sz w:val="14"/>
          <w:szCs w:val="14"/>
        </w:rPr>
        <w:lastRenderedPageBreak/>
        <w:t xml:space="preserve">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 001 1 11 07015 10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001 1 11 08050 10 0000 120 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001 1 11 09015 10 0000 120 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 001 1 11 09025 10 0000 120 Доходы от распоряжения правами на результаты научно-технической деятельности, находящимися в собственности сельских поселений 001 1 11 09035 10 0000 120 Доходы от эксплуатации и использования имущества автомобильных дорог, находящихся в собственности сельских поселений 001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001 1 12 04051 10 0000 120 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001 1 12 04052 10 0000 120 Плата за использование лесов, расположенных на землях иных категорий, находящихся в собственности сельских поселений, в части арендной платы 001 1 12 05050 10 0000 120 Плата за пользование водными объектами, находящимися в собственности сельских поселений 001 1 13 01076 10 0000 130 Доходы от оказания информационных услуг органами местного самоуправления сельских поселений, казенными учреждениями сельских поселений 001 1 13 01540 10 0000 130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001 1 13 01995 10 0000 130 Прочие доходы от оказания платных услуг (работ) получателями средств бюджетов сельских поселений 001 1 13 02065 10 0000 130 Доходы, поступающие в порядке возмещения расходов, понесенных в связи с эксплуатацией имущества сельских поселений 001 1 13 02995 10 0000 130 Прочие доходы от компенсации затрат бюджетов сельских поселений 001 1 14 01050 10 0000 410 Доходы от продажи квартир, находящихся в собственности сельских поселений 001 1 14 02052 10 0000 410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 001 1 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001 1 14 02052 10 0000 440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 001 1 14 02053 10 0000 440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001 1 14 03050 10 0000 410 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 001 1 14 03050 10 0000 440 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 001 1 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001 1 14 06045 10 0000 430 Доходы от продажи земельных участков, находящихся в собственности сельских поселений, находящихся в пользовании бюджетных и автономных учреждений 001 1 14 06325 10 0000 430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001 1 14 14040 10 0000 410 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 в части реализации основных средств по указанному имуществу) 001 1 14 14040 10 0000 440 Денежные средства, полученные от реализации иного имущества, обращенного в собственность сельского поселения, подлежащие зачислению в бюджет  сельского поселения ( в части реализации  материальных запасов по указанному имуществу) 001 1 15 02050 10 0000 140 Платежи, взимаемые органами местного самоуправления (организациями)  сельских поселений за выполнение определенных функций 001 1 16 01074 01 0000 140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001 1 16 01157 01 0000 140 Административные штрафы ,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юридическими лицами, индивидуальным предпринимателям и физическим лицам, подлежащие зачислению в бюджет муниципального образования 001   1 16 07010 10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 001 1 16 07090 10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001 1 16 09040 10 0000 140 Денежные средства, изымаемые в собственность  сельского поселения в соответствии с решениями судов (за исключением обвинительных приговоров судов) 001 1 16 10030 10 0000 140 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 001 1 16 10031 10 0000 140 Возмещение ущерба при возникновении страховых случаев, когда выгодоприобретателями выступают получатели средств бюджета сельского поселения 001 1 16 10061 10 0000 140 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001 1 16 10062 10 0000 140 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001 1 16 10081 10 0000 140 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w:t>
      </w:r>
      <w:r w:rsidRPr="00BC25B5">
        <w:rPr>
          <w:rFonts w:ascii="Tahoma" w:hAnsi="Tahoma" w:cs="Tahoma"/>
          <w:b/>
          <w:bCs/>
          <w:color w:val="000000"/>
          <w:sz w:val="14"/>
          <w:szCs w:val="14"/>
        </w:rPr>
        <w:lastRenderedPageBreak/>
        <w:t xml:space="preserve">муниципального контракта, финансируемого за счет средств муниципального дорожного фонда) 001 1 16 10100 10 0000 140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 001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001 1 17 01050 10 0000 180 Невыясненные поступления, зачисляемые в бюджеты сельских поселений 001 1 17 02020 10 0000 180 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 001 1 17 05050 10 0000 180 Прочие неналоговые доходы бюджетов сельских поселений 001 1 17 14030 10 0000 150 Средства самообложения граждан, зачисляемые в бюджеты сельских поселений 001 1 17 15030 10 0000 150 Инициативные  платежи, зачисляемые в бюджеты сельских поселений   2 00 00000 00 0000 000 Безвозмездные поступления*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 муниципального образования) являются уполномоченные органы местного самоуправления, а также созданные ими казенные учреждения, являющиеся получателями указанных средств.                                                                                      Приложение № 4 к  решению Собрания депутатов Первоавгустовского сельсовета  «О бюджете муниципального образования «Первоавгустовский сельсовет» Дмитриевского района Курской области на 2021 год и на плановый период 2022 и 2023 годов » от «14 » мая 2021 года № 44       Перечень главных администраторов источников внутреннего финансирования дефицита бюджета муниципального образования «Первоавгустовский сельсовет» Дмитриевского района Курской области       Код главы Код группы, подгруппы, статьи и вида источников                        Наименование   1 2                               3   001   Администрация  Первоавгустовского  сельсовета Дмитриевского района Курской области   001 01 03 0100 10 0000 710 Привлечение  кредитов из других бюджетов бюджетной системы Российской Федерации бюджетами сельских поселений в валюте Российской Федерации   001 01 03 0100 10 0000 810 Погашение бюджетами сельских поселений кредитов из других  бюджетов бюджетной системы Российской Федерации в валюте Российской Федерации   001 01 05 0201 10 0000 510 Увеличение  прочих остатков  денежных средств  бюджетов  сельских поселений   001 01 05 0201 10 0000 610 Уменьшение  прочих остатков  денежных средств  бюджетов сельских поселений                                                                                               Приложение № 5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«14  » мая 2021 года №  44     Прогнозируемое поступление доходов в бюджет муниципального образования «Первоавгустовский сельсовет» Дмитриевского района Курской области в 2021 году         (рублей) Код бюджетной классификации Российской Федерации Наименование доходов Сумма на 2021 год   1 2 3   ВСЕГО 24692896,0   1 00 00000 00 0000 000 НАЛОГОВЫЕ И НЕНАЛОГОВЫЕ ДОХОДЫ 7098575,0   1 01 00000 00 0000 000 НАЛОГИ НА ПРИБЫЛЬ, ДОХОДЫ 236398,0   1 01 02000 01 0000 110 Налог на доходы физических лиц 236398,0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234398,0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 2000,0   1 05 00000 00 0000 000 НАЛОГИ НА СОВОКУПНЫЙ ДОХОД 18372,0   1 05 03000 01 0000 110 Единый сельскохозяйственный налог 18372,0   1 05 03010 01 0000 110 Единый сельскохозяйственный налог 18372,0   1 06 00000 00 0000 000 НАЛОГИ НА ИМУЩЕСТВО 1504037,0   1 06 01000 00 0000 110 Налог на имущество физических лиц 105455,0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105455,0   1 06 06000 00 0000 110 Земельный налог 1398582,0   1 06 06033 10 0000 110 Земельный налог с организаций, обладающих земельным участком, расположенным в границах сельских поселений 1286399,0   1 06 06043 10 0000 110 Земельный налог с физических лиц, обладающих земельным участком, расположенным в границах сельских поселений 112183,0   1 11 00000 00 0000 000 ДОХОДЫ ОТ ИСПОЛЬЗОВАНИЯ ИМУЩЕСТВА, НАХОДЯЩЕГОСЯ В ГОСУДАРСТВЕННОЙ И МУНИЦИПАЛЬНОЙ СОБСТВЕННОСТИ 5339768,0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5243768,0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5242568,0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 1200,0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96000,0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96000,0   2 00 00000 00 0000 000 БЕЗВОЗМЕЗДНЫЕ ПОСТУПЛЕНИЯ 17594321,0   2 02 00000 00 0000 000 БЕЗВОЗМЕЗДНЫЕ ПОСТУПЛЕНИЯ ОТ ДРУГИХ БЮДЖЕТОВ БЮДЖЕТНОЙ СИСТЕМЫ РОССИЙСКОЙ ФЕДЕРАЦИИ 17594321,0   2 02 10000 00 0000 150 Дотации бюджетам  бюджетной системы Российской Федерации 1059711,0   2 02 16001 00 0000 150 Дотации на выравнивание бюджетной обеспеченности из бюджетов муниципальных районов, городских округов с внутригородским делением 1059711,0   2 02 16001 10 0000 150 Дотации бюджетам сельских поселений на выравнивание бюджетной обеспеченности из бюджетов муниципальных районов 1059711,0   2 02 20000 00 0000 150 Субсидии бюджетам бюджетной системы Российской Федерации(межбюджетные субсидии) 16020183,0   2 02 20299 10 0000 150 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13497793,0   2 02 20302 10 0000 150 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1621464,0   2 02 25555 00 0000 150 Субсидии бюджетам на реализацию программ формирования современной городской среды 570584,0   2 02 25555 10 0000 150 Субсидии бюджетам сельских поселений на реализацию программ формирования современной городской среды 570584,0   2 02 29999 00 0000 150 Прочие субсидии 330342,0   2 02 29999 10 0000 150 Прочие субсидии бюджетам сельских поселений 330342,0   2 02 30000 00 0000 150 Субвенции бюджетам бюджетной системы Российской Федерации 89267,0   2 02 35118 00 0000 150 Субвенции бюджетам  на осуществление первичного воинского учета на территориях, где отсутствуют военные комиссариаты 89267,0   2 02 35118 10 0000 150 Субвенции бюджетам  сельских поселений на осуществление первичного воинского учета на территориях, где отсутствуют военные комиссариаты 89267,0   2 02 40000 00 0000 150 Иные межбюджетные трансферты 425160,0   2 02 40014 00 0000 150 Межбюджетные трансферты, передаваемые бюджетам муниципальных образований на осуществление части полномочий по решению вопросов </w:t>
      </w:r>
      <w:r w:rsidRPr="00BC25B5">
        <w:rPr>
          <w:rFonts w:ascii="Tahoma" w:hAnsi="Tahoma" w:cs="Tahoma"/>
          <w:b/>
          <w:bCs/>
          <w:color w:val="000000"/>
          <w:sz w:val="14"/>
          <w:szCs w:val="14"/>
        </w:rPr>
        <w:lastRenderedPageBreak/>
        <w:t xml:space="preserve">местного значения в соответствии с заключенными соглашениями 425160,0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425160.0                                                                                                                                                     Приложение № 6                                                                  к   решению Собрания депутатов                                                             Первоавгустовского сельсовета «О бюджете                                                                  муниципального образования                                                    « Первоавгустовский сельсовет» Дмитриевского                                                                                           района Курской области на 2021год и                                                                  на   плановый период 2022 и 2023 годов»                                                                    от «14 » мая 2021 года № 44   Прогнозируемое поступление доходов в бюджет муниципального образования «Первоавгустовский сельсовет» Дмитриевского района Курской области в плановом периоде 2022 и 2023 годов                   рублей Код бюджетной классификации Российской Федерации Наименование доходов Сумма на 2022 год Сумма на 2023 год   1 2 3 4   ВСЕГО 19976631,0 8169593,0   1 00 00000 00 0000 000 НАЛОГОВЫЕ И НЕНАЛОГОВЫЕ ДОХОДЫ 7103240,0 7114289,0   1 01 00000 00 0000 000 НАЛОГИ НА ПРИБЫЛЬ, ДОХОДЫ 247551,0 258006,0   1 01 02000 01 0000 110 Налог на доходы физических лиц 247551,0 258006,0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245551,0 256006,0   1 01 02030 01 0000 110 Налог на доходы физических лиц с доходов, полученных физическими лицами  в соответствии со статьей 228 Налогового кодекса Российской Федерации 2000,0 2000,0   1 05 00000 00 0000 000 НАЛОГИ НА СОВОКУПНЫЙ ДОХОД 11884,0 12478,0   1 05 03000 01 0000 110 Единый сельскохозяйственный налог 11884,0 12478,0   1 05 03010 01 0000 110 Единый сельскохозяйственный налог 11884,0 12478,0   1 06 00000 00 0000 000 НАЛОГИ НА ИМУЩЕСТВО 1504037,0 1504037,0   1 06 01000 00 0000 110 Налог на имущество физических лиц 105455,0 105455,0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105455,0 105455,0   1 06 06000 00 0000 110 Земельный налог 1398582,0 1398582,0   1 06 06033 10 0000 110 Земельный налог с организаций, обладающих земельным участком, расположенным в границах сельских поселений 1286399,0 1286399,0   1 06 06043 10 0000 110 Земельный налог с физических лиц, обладающих земельным участком, расположенным в границах сельских поселений 112183,0 112183,0   1 11 00000 00 0000 000 ДОХОДЫ ОТ ИСПОЛЬЗОВАНИЯ ИМУЩЕСТВА, НАХОДЯЩЕГОСЯ В ГОСУДАРСТВЕННОЙ И МУНИЦИПАЛЬНОЙ СОБСТВЕННОСТИ 5339768,0 5339768,0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5243768,0 5243768,0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5242568,0 5242568,0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 1200,0 1200,0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96000,0 96000,0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96000,0 96000,0   2 00 00000 00 0000 000 БЕЗВОЗМЕЗДНЫЕ ПОСТУПЛЕНИЯ 12873391,0 1055304,0   2 02 00000 00 0000 000 БЕЗВОЗМЕЗДНЫЕ ПОСТУПЛЕНИЯ ОТ ДРУГИХ БЮДЖЕТОВ БЮДЖЕТНОЙ СИСТЕМЫ РОССИЙСКОЙ ФЕДЕРАЦИИ 12873391,0 1055304,0   2 02 10000 00 0000 150 Дотации бюджетам  бюджетной системы Российской Федерации   1057713,0   961558,0   2 02 16001 00 0000 150 Дотации на выравнивание бюджетной обеспеченности из бюджетов муниципальных районов, городских округов с внутригородским делением   1057713,0   961558,0   2 02 16001 10 0000 150 Дотации бюджетам сельских поселений на выравнивание бюджетной обеспеченности из бюджетов муниципальных районов   1057713,0   961558,0   2 02 20000 00 0000 150 Субсидии бюджетам бюджетной системы Российской Федерации(межбюджетные субсидии) 590270,0     2 02 25555 00 0000 150 Субсидии бюджетам на реализацию программ формирования современной городской среды 590270,0     2 02 25555 10 0000 150 Субсидии бюджетам сельских поселений на реализацию программ формирования современной городской среды 590270,0     2 02 30000 00 0000 150 Субвенции бюджетам бюджетной системы Российской Федерации 90188,0 93746,0   2 02 35118 00 0000 150 Субвенции бюджетам  на осуществление первичного воинского учета на территориях, где отсутствуют военные комиссариаты 90188,0 93746,0   2 02 35118 10 0000 150 Субвенции бюджетам  сельских поселений на осуществление первичного воинского учета на территориях, где отсутствуют военные комиссариаты 90188,0 93746,0   2 02 40000 00 0000 150 Иные межбюджетные трансферты 11135220,0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11135220,0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11135220,0                                                                                                                                                                                                                                                     Приложение № 7                                                                                                                               к  решению Собрания депутатов                                                            Первоавгустовского сельсовета «О бюджете                                                                  муниципального образования                                                            « Первоавгустовский сельсовет» Дмитриевского                                                                                           района Курской области на 2021год и                                                                  на   плановый период 2022 и 2023 годов»                                                                    от «14 » мая 2021 года № 44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2021 год                                                                                                                                          рублей                                                                                                                                                                               Наименование Рз ПР ЦСР ВР Сумма 1 2 3 4 5 6 В С Е Г О         25725896,0 Общегосударственные вопросы 01 00      3812549,0 Функционирование высшего должностного лица субъекта Российской Федерации и муниципального образования 01 02     601961,0 Обеспечение функционирования главы муниципального образования 01 02 71 0 00 00000   601961,0 Глава муниципального образования 01 02 71 1 00 00000   601961,0 Обеспечение деятельности и выполнение функций органов местного самоуправления 01 02 71 1 00 С1402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601961,0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1786588,0 Муниципальная программа «Развитие муниципальной службы» 01 04 09 0 00 00000   220160,0 Подпрограмма «Реализация мероприятий, направленных на развитие муниципальной службы» муниципальной программы «Развитие муниципальной службы» 01 04 09 1 00 00000   220160,0 Основное мероприятие «Осуществление мероприятий, направленных на развитие муниципальной службы» 01 04 09 1 01 00000   220160,0 Выполнение других(прочих) обязательств органа местного самоуправления 01 04 09 1 01 С1404   216200,0 Закупка товаров, работ и услуг для обеспечения государственных (муниципальных) нужд 01 04 09 1 01 С1404 200 216200,0 Мероприятия, направленные на развитие муниципальной службы 01 04 09 1 01 С1437   3960,0 Закупка товаров, работ и </w:t>
      </w:r>
      <w:r w:rsidRPr="00BC25B5">
        <w:rPr>
          <w:rFonts w:ascii="Tahoma" w:hAnsi="Tahoma" w:cs="Tahoma"/>
          <w:b/>
          <w:bCs/>
          <w:color w:val="000000"/>
          <w:sz w:val="14"/>
          <w:szCs w:val="14"/>
        </w:rPr>
        <w:lastRenderedPageBreak/>
        <w:t xml:space="preserve">услуг для обеспечения государственных (муниципальных) нужд 01 04 09 1 01 С1437 200 3960,0 Обеспечение функционирования местных администраций 01 04 73 0 00 00000   1566428,0 Обеспечение деятельности администрации муниципального образования 01 04 73 1 00 00000   1566428,0 Обеспечение деятельности и выполнение функций органов местного самоуправления 01 04 73 1 00 С1402   1566428,0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1459828,0 Закупка товаров, работ и услуг для обеспечения государственных (муниципальных) нужд 01 04 73 1 00 С1402 200 82400,0 Иные бюджетные ассигнования 01 04 73 1 00 С1402 800 24200,0 Обеспечение деятельности финансовых, налоговых и таможенных органов и органов финансового (финансово-бюджетного) надзора 01 06     70000,0 Обеспечение деятельности контрольно-счетных органов муниципального образования 01 06 74 0 00 00000   70000,0 Аппарат контрольно-счетного органа муниципального образования 01 06 74 3 00 00000   70000,0 Осуществление переданных полномочий в сфере внешнего муниципального финансового контроля 01 06 74 3 00 П1484   50000,0 Межбюджетные трансферты 01 06 74 3 00 П1484 500 50000,0 Осуществление переданных полномочий в сфере внутреннего муниципального финансового контроля 01 06 74 3 00 П1485   20000,0 Межбюджетные трансферты 01 06 74 3 00 П1485 500 20000,0 Резервные фонды 01 11     1000,0 Резервные фонды органов местного самоуправления 01 11 78 0 00 00000   1000,0 Резервные фонды 01 11 78 1 00 00000   1000,0 Резервный фонд местной администрации 01 11 78 1 00 С1403   1000,0 Иные бюджетные ассигнования 01 11 78 1 00 С1403 800 1000,0 Другие общегосударственные вопросы 01 13     1353000,0 Муниципальная программа «Профилактика правонарушений» 01 13 12 0 00 00000   1000,0 Подпрограмма «Обеспечение правопорядка на территории муниципального образования» муниципальной программы  «Профилактика правонарушений»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01 13 12 2 01 00000   1000,0 Реализация мероприятий направленных на обеспечение правопорядка на территории муниципального образования 01 13 12 2 01 С1435         1000,0 Закупка товаров, работ и услуг для обеспечения государственных (муниципальных) нужд 01 13 12 2 01 С1435 200  1000,0 Реализация государственных функций, связанных с общегосударственным управлением 01 13 76 0 00 00000   1352000,0 Выполнение других обязательств муниципального образования 01 13 76 1 00 00000   1352000,0 Выполнение других (прочих) обязательств органа местного самоуправления 01 13 76 1 00 С1404   1280000,0 Закупка товаров, работ и услуг для обеспечения государственных (муниципальных) нужд 01 13 76 1 00 С1404 200 823000,0 Иные бюджетные ассигнования 01 13 76 1 00 С1404 800 457000,0 Реализация  мероприятий по распространению официальной информации 01 13 76 100 С 1439        72000,0 Закупка товаров, работ и услуг для обеспечения государственных (муниципальных) нужд 01 13 76 100 С 1439 200      72000,0 Национальная оборона 02 00     89267,0 Мобилизационная и вневойсковая подготовка 02 03     89267,0 Непрограммная деятельность органов местного емоуправления 02 03 77 0 00 00000   89267,0 Непрограммные расходы органов местного самоуправления 02 03 77 2 00 00000   89267,0 Осуществление первичного воинского учёта на территориях, где отсутствуют военные комиссариаты 02 03 77 2 00 51180   89267,0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89267,0 Национальная безопасность и правоохранительная деятельность 03 00      13000,0 Защита населения и территории  от чрезвычайных ситуаций природного и техногенного характера, пожарная безопасность 03 10     13000,0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03 10 13 0 00 00000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03 10 13 1 00 00000   13000,0 Основное мероприятие «Предупреждение и ликвидация пожаров, обеспечение пожарной безопасности людей и безопасности на водных объектах» 03 10 13 1 01 00000   13000,0 Обеспечение первичных мер пожарной безопасности в границах населенных пунктов муниципальных образований 03 10 13 1 01 С1415   13000,0 Закупка товаров, работ и услуг для обеспечения государственных (муниципальных) нужд 03 10 13 1 01 С1415 200 13000,0 Национальная экономика 04 00     170346,0 Другие вопросы в области национальной экономики 04 12     170346,0 Реализация государственных функций, связанных с общегосударственным управлением 04 12 76 0 00 00000   170346,0 Выполнение других обязательств муниципального образования 04 12 76 1 00 00000   170346,0 Мероприятия в области земельных отношений 04 12 76 1 00 С1468   170346,0 Закупка товаров, работ и услуг для обеспечения государственных (муниципальных) нужд 04 12 76 1 00 С1468 200 170346,0 Жилищно-коммунальное хозяйство 05 00     19942668,0 Жилищное хозяйство 05 01     15271977,0 Муниципальная программа «Обеспечение доступным и комфортным жильем и коммунальными услугами граждан в муниципальном образовании» 05 01 07 0 00 00000   15271977,0 Подпрограмма «Создание условий для обеспечения доступным и комфортным жильем граждан в муниципальном образовании» 05 01 07 2 00 00000   15271977,0 Обеспечение устойчивого сокращения непригодного для проживания жилищного фонда 05 01 07 2 F3 00000   15271977,0 Обеспечение  мероприятий по переселению  граждан из аварийного жилищного фонда за счет средств Фонда содействия реформированию ЖКХ 05 01 07 2 F3 67483   13497793,0 Капитальные вложения в объекты государственной (муниципальной) собственности 05 01 07 2 F3 67483 400 13497793,0 Обеспечение мероприятий по переселению граждан из аварийного фонда за счет средств областного бюджета 05 01 07 2 F3 67484   1621464,0 Капитальные вложения в объекты государственной (муниципальной) собственности 05 01 07 2 F3 67484 400 1621464,0 Обеспечение мероприятий по переселению граждан из аварийного фонда за счет средств бюджета муниципального образования 05 01 07 2 F3 6748S   152720,0 Капитальные вложения в объекты государственной (муниципальной) собственности 05 01 07 2 F3 6748S 400 152720,0 Коммунальное хозяйство 05 02     309960,0 Муниципальная программа «Обеспечение доступным и комфортным жильем и коммунальными услугами граждан в муниципальном образовании» 05 02 07 0 00 00000   309960,0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05 02 07 1 00 00000   309960,0 Основное мероприятие «Мероприятия, направленные на развитие социальной и инженерной инфраструктуры муниципальных образований Курской области» 05 02 07 1 01 00000   309960,0 Иные межбюджетные трансферты на осуществление мероприятий, направленных на развитие социальной и инженерной инфраструктуры муниципальных образований Курской области 05 02 07 1 01 S1501   309960,0 Капитальные вложения в объекты государственной (муниципальной) собственности 05 02 07 1 01 S1501 400 309960,0 Благоустройство 05 03     4360731,0 Муниципальная программа «Обеспечение доступным и комфортным жильем и коммунальными услугами граждан в муниципальном образовании» 05 03 07 0 00 00000   3273128,0,0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05 03     07 1 00 00000   115200,0 Иные межбюджетные трансферты на осуществление полномочий в области благоустройства 05 03 07 1 03 П1433   115200,0 Закупка товаров, работ и услуг для обеспечения государственных (муниципальных) нужд 05 03   07 1 03 П1433   200 115200,0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05 03 07 3 00 00000   3157928,0 Основное мероприятие «Освещение улиц муниципального образования» 05 03 07 3 01 00000   342000,0 Мероприятия по благоустройству 05 03 07 3 01 С1433   342000,0 Закупка товаров, работ и услуг для обеспечения государственных (муниципальных) нужд 05 03 07 3 01 С1433 200 342000,0 Основное мероприятие «Организация благоустройства территории поселения» 05 03 07 3 02 00000   2815928,0 Мероприятия по благоустройству 05 03 07 3 02 С1433   2815928,0 Закупка товаров, работ и услуг для обеспечения государственных (муниципальных) нужд 05 03 07 3 02 С1433 200 2815928,0 Муниципальная программа «Формирование комфортной городской среды на территории муниципального </w:t>
      </w:r>
      <w:r w:rsidRPr="00BC25B5">
        <w:rPr>
          <w:rFonts w:ascii="Tahoma" w:hAnsi="Tahoma" w:cs="Tahoma"/>
          <w:b/>
          <w:bCs/>
          <w:color w:val="000000"/>
          <w:sz w:val="14"/>
          <w:szCs w:val="14"/>
        </w:rPr>
        <w:lastRenderedPageBreak/>
        <w:t xml:space="preserve">образования «Первоавгустовский сельсовет» 05 03 20 0 00 00000   1087603,0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05 03 20 1 00 00000   1087603,0 Основное мероприятие «Реализация  регионального проекта « Формирование комфортной городской среды»» 05 03 20 1 F2 00000   580208,0 Реализация  программ формирования современной городской среды 05 03 20 1 F2 55550   580208,0 Закупка товаров, работ и услуг для обеспечения государственных (муниципальных) нужд(средства  мо) 05 03 20 1 F2 55550 200 580208,0 Реализация программ формирования современной городской среды 05 03 20 1 01 С5550   507395, 0 Закупка товаров, работ и услуг для обеспечения государственных (муниципальных) нужд(средства  мо) 05 03 20 1 01 С5550 200 507395, 0 Образование 07 00      10000,0 Молодежная политика 07 07     10000,0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07 07 08 0 00 00000   10000,0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07 07 08 2 00 00000   10000,0 Основное мероприятие «Создание условий для вовлечения молодёжи в активную общественную деятельность» 07 07 08 2 01 00000   10000,0 Реализация мероприятий в сфере молодежной политики 07 07 08 2 01 С1414   10000,0 Закупка товаров, работ и услуг для обеспечения государственных (муниципальных) нужд 07 07 08 2 01 С1414 200 10000,0 Культура, кинематография 08  00     1644459,0 Культура 08 01     1644459,0 Муниципальная программа «Развитие культуры» 08 01 01 0 00 00000   1644459,0 Подпрограмма «Искусство» муниципальной программы «Развитие культуры» 08 01 01 1 00 00000   1644459,0 Основное мероприятие «Создание условий для организации досуга и обеспечения жителей поселения услугами организаций культуры» 08 01 01 1 01 00000   1644459,0 Оплата труда работников учреждений культуры муниципальных образований городских и сельских поселений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08 01 01 1 01 S3330   409717,0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409717,0 Иные межбюджетные трансферты на осуществление переданных полномочий в области культуры 08 01 01 1 01 П1463   19600,0 Межбюджетные трансферты 08 01 01 1 01 П1463 500 19600,0 Расходы на обеспечение деятельности (оказание услуг) муниципальных учреждений 08 01 01 1 01 С1401   884800,0 Закупка товаров, работ и услуг для обеспечения государственных (муниципальных) нужд 08 01 01 1 01 С1401 200 881800,0 Иные бюджетные ассигнования 08 01 01 1 01 С1401 800 3000,0 Социальная политика 10  00     28607,0 Пенсионное обеспечение 10 01     13607,0 Муниципальная программа «Социальная поддержка граждан» 10 01 02 0 00 00000   13607,0 Подпрограмма «Развитие мер социальной поддержки отдельных категорий граждан» муниципальной программы «Социальная поддержка граждан» 10 01 02 2 00 00000   13607,0 Основное мероприятие «Предоставление выплат за выслугу лет, доплат к пенсиям муниципальных служащих» 10 01 02 2 01 00000   13607,0 Выплата пенсий за выслугу лет и доплат к пенсиям муниципальных служащих 10 01 02 2 01 С1445   13607,0 Социальное обеспечение и иные выплаты населению 10 01 02 2 01 С1445 300 13607,0 Охрана семьи и детства 10 04     15000,0 Муниципальная программа «Социальная поддержка граждан» 10 04 02 0 00 00000   15000,0 Подпрограмма «Развитие мер социальной поддержки отдельных категорий граждан» муниципальной программы «Социальная поддержка граждан» 10 04 02 2 00 00000   15000,0 Основное мероприятие «Выплата единовременной адресной помощи при рождении ребенка» 10 04 02 2 02 00000   15000,0 Осуществление мер по улучшению положения и качества жизни граждан 10 04 02 2 02 С1473   15000,0 Социальное обеспечение и иные выплаты населению 10 04 02 2 02 С1473 300 15000,0 Физическая культура и спорт 11 00      15000,0 Массовый спорт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02 С1406   15000,0 Закупка товаров, работ и услуг для обеспечения государственных (муниципальных) нужд 11 02 08 3 02 С1406 200 15000,0                                                                         Приложение  № 8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«14 » мая 2021 года  № 44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плановый период 2022 и 2023 годов                                                                                                                                          рублей                                                                                                                                                                               Наименование Рз ПР ЦСР ВР Итого расходы на 2022 год Итого расходы на 2023 год 1 2 3 4 5 6 7 В С Е Г О         19976631,0 8169593,0 &lt;Условно утвержденные&gt;         204024,0 403792,0 Общегосударственные вопросы 01 00      3057549,0 3057549,0 Функционирование высшего должностного лица субъекта Российской Федерации и муниципального образования 01 02     601961,0 601961,0 Обеспечение функционирования главы муниципального образования 01 02 71 0 00 00000   601961,0 601961,0 Глава муниципального образования 01 02 71 1 00 00000   601961,0 601961,0 Обеспечение деятельности и выполнение функций органов местного самоуправления 01 02 71 1 00 С1402   601961,0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601961,0 601961,0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1771588,0 1771588,0 Муниципальная программа «Развитие муниципальной службы» 01 04 09 0 00 00000   220160,0 220160,0 Подпрограмма «Реализация мероприятий, направленных на развитие муниципальной службы» муниципальной программы «Развитие муниципальной службы» 01 04 09 1 00 00000   220160,0 220160,0 Основное мероприятие «Осуществление мероприятий, направленных на развитие муниципальной службы» 01 04 09 1 01 00000   220160,0 220160,0 Выполнение других (прочих) обязательств органа местного самоуправления 01 04 09 1 01 С1404   216200,0 216200,0 Закупка товаров, работ и услуг для обеспечения государственных (муниципальных) нужд 01 04 09 1 01 С1404 200 216200,0 216200,0 Мероприятия, направленные на развитие муниципальной службы 01 04 09 1 01 С1437   3960,0 3960,0 Закупка товаров, работ и услуг для обеспечения государственных (муниципальных) нужд 01 04 09 1 01 С1437 200 3960,0 3960,0 Обеспечение функционирования местных администраций 01 04 73 0 00 00000   1551428,0 1551428,0 Обеспечение деятельности администрации муниципального образования 01 04 73 1 00 00000   1551428,0 1551428,0 Обеспечение деятельности и выполнение функций органов местного самоуправления 01 04 73 1 00 С1402   1551428,0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C25B5">
        <w:rPr>
          <w:rFonts w:ascii="Tahoma" w:hAnsi="Tahoma" w:cs="Tahoma"/>
          <w:b/>
          <w:bCs/>
          <w:color w:val="000000"/>
          <w:sz w:val="14"/>
          <w:szCs w:val="14"/>
        </w:rPr>
        <w:lastRenderedPageBreak/>
        <w:t xml:space="preserve">государственными внебюджетными фондами 01 04 73 1 00 С1402 100 1459828,0 1459828,0 Закупка товаров, работ и услуг для обеспечения государственных (муниципальных) нужд 01 04 73 1 00 С1402 200 82400,0 82400,0 Иные бюджетные ассигнования 01 04 73 1 00 С1402 800 9200,0 9200,0 Обеспечение деятельности финансовых, налоговых и таможенных органов и органов финансового (финансово-бюджетного) надзора 01 06     70000,0 70000,0 Обеспечение деятельности контрольно-счетных органов муниципального образования 01 06 74 0 00 00000   70000,0 70000,0 Аппарат контрольно-счетного органа муниципального образования 01 06 74 3 00 00000   70000,0 70000,0 Осуществление переданных полномочий в сфере внешнего муниципального финансового контроля 01 06 74 3 00 П1484     50000,0   50000,0 Межбюджетные трансферты 01 06 74 3 00 П1484 500 50000,0 50000,0 Осуществление переданных полномочий в сфере внутреннего муниципального финансового контроля 01 06 74 3 00 П1485     20000,0   20000,0 Межбюджетные трансферты 01 06 74 3 00 П1485 500 20000,0 20000,0 Резервные фонды 01 11     1000,0 1000,0 Резервные фонды органов местного самоуправления 01 11 78 0 00 00000   1000,0 1000,0 Резервные фонды 01 11 78 1 00 00000   1000,0 1000,0 Резервный фонд местной администрации 01 11 78 1 00 С1403   1000,0 1000,0 Иные бюджетные ассигнования 01 11 78 1 00 С1403 800 1000,0 1000,0 Другие общегосударственные вопросы 01 13     613000,0 613000,0 Муниципальная программа «Профилактика правонарушений» 01 13 12 0 00 00000   1000,0 1000,0 Подпрограмма «Обеспечение правопорядка на территории муниципального образования» муниципальной программы  «Профилактика правонарушений» 01 13 12 2 00 00000   1000,0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01 13 12 2 01 00000   1000,0 1000,0 Реализация мероприятий направленных на обеспечение правопорядка на территории муниципального образования 01 13 12 2 01 С1435   1000,0 1000,0 Закупка товаров, работ и услуг для обеспечения государственных (муниципальных) нужд 01 13 12 2 01 С1435 200 1000,0 1000,0 Реализация государственных функций, связанных с общегосударственным управлением 01 13 76 0 00 00000   612000,0 612000.0 Выполнение других обязательств муниципального образования 01 13 76 1 00 00000   612000,0 612000,0 Выполнение других (прочих) обязательств органа местного самоуправления 01 13 76 1 00 С1404     547000,0   547000,0 Закупка товаров, работ и услуг для обеспечения государственных (муниципальных) нужд 01 13 76 1 00 С1404 200   90000,0   90000,0 Иные бюджетные ассигнования 01 13 76 1 00 С1404 800 457000,0 457000,0 Реализация  мероприятий по распространению официальной информации 01 13 76 100 С1439   65000,0 65000,0 Закупка товаров, работ и услуг для обеспечения государственных (муниципальных) нужд 01 13 76 100 С1439 200   65000,0   650000,0 Национальная оборона 02 00     90188,0 93746,0 Мобилизационная и вневойсковая подготовка 02 03     90188,0 93746,0 Непрограммная деятельность органов местного емоуправления 02 03 77 0 00 00000   90188,0 93746,0 Непрограммные расходы органов местного самоуправления 02 03 77 2 00 00000   90188,0 93746,0 Осуществление первичного воинского учёта на территориях, где отсутствуют военные комиссариаты 02 03 77 2 00 51180   90188,0 93746,0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90188,0 93746,0 Национальная безопасность и правоохранительная деятельность 03 00      13000,0 13000,0 Защита населения и территории  от чрезвычайных ситуаций природного и техногенного характера, пожарная безопасность 03 10     13000,0 13000,0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03 10 13 0 00 00000   13000,0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03 10 13 1 00 00000   13000,0 13000,0 Основное мероприятие «Предупреждение и ликвидация пожаров, обеспечение пожарной безопасности людей и безопасности на водных объектах» 03 10 13 1 01 00000   13000,0 13000,0 Обеспечение первичных мер пожарной безопасности в границах населенных пунктов муниципальных образований 03 10 13 1 01 С1415   13000,0 13000,0 Закупка товаров, работ и услуг для обеспечения государственных (муниципальных) нужд 03 10 13 1 01 С1415 200 13000,0 13000,0 Национальная экономика 04 00     100000,0 120000,0 Другие вопросы в области национальной экономики 04 12     100000,0 120000,0 Реализация государственных функций, связанных с общегосударственным управлением 04 12 76 0 00 00000   100000,0   120000,0 Выполнение других обязательств муниципального образования 04 12 76 1 00 00000   100000,0 120000,0 Мероприятия в области земельных отношений 04 12 76 1 00 С1468   100000,0 120000,0 Закупка товаров, работ и услуг для обеспечения государственных (муниципальных) нужд 04 12 76 1 00 С1468 200 100000,0   120000,0 Жилищно-коммунальное хозяйство 05 00     15005657,0 2975293,0 Коммунальное хозяйство 05 02     11135220,0   Муниципальная программа «Обеспечение доступным и комфортным жильем и коммунальными услугами граждан в муниципальном образовании» 05 02 07 0 00 00000   11135220,0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05 02 07 1 00 00000   11135220,0   Основное мероприятие «Мероприятия, направленные на развитие социальной и инженерной инфраструктуры муниципальных образований Курской области» 05 02 07 1 01 00000   11135220,0   Иные межбюджетные трансферты на осуществление мероприятий, направленных на развитие социальной и инженерной инфраструктуры муниципальных образований Курской области 05 02 07 1 01 S1501   11135220,0   Капитальные вложения в объекты государственной (муниципальной) собственности 05 02 07 1 01 S1501 400 11135220,0   Благоустройство 05 03     3870437,0 2975293,0 Муниципальная программа «Обеспечение доступным и комфортным жильем и коммунальными услугами граждан в муниципальном образовании» 05 03 07 0 00 00000   3184167,0 2899293,0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05 03 07 3 00 00000   3184167,0 2899293,0 Основное мероприятие «Освещение улиц муниципального образования» 05 03 07 3 01 00000   200000,0 200000,0 Мероприятия по благоустройству 05 03 07 3 01 С1433   200000,0 200000,0 Закупка товаров, работ и услуг для обеспечения государственных (муниципальных) нужд 05 03 07 3 01 С1433 200 200000,0 200000,0 Основное мероприятие «Организация благоустройства территории поселения» 05 03 07 3 02 00000   2984167,0 2699293,0 Мероприятия по благоустройству 05 03 07 3 02 С1433   2984167,0 2699293,0 Закупка товаров, работ и услуг для обеспечения государственных (муниципальных) нужд 05 03 07 3 02 С1433 200 2984167,0 2699293,0 Муниципальная программа «Формирование комфортной городской среды на территории муниципального образования «Первоавгустовский сельсовет» 05 03 20 0 00 00000       600499,0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05 03 20 1 00 00000       600499,0   Основное мероприятие «Реализация  регионального проекта « Формирование комфортной городской среды»» 05 03 20 1 F2 00000       600499,0   Реализация  программ формирования современной городской среды 05 03 20 1 F2 55550       600499,0   Закупка товаров, работ и услуг для обеспечения государственных (муниципальных) нужд(средства  мо) 05 03 20 1 F2 55550 200 600499,0     Муниципальная программа «Комплексное развитие сельских территорий в муниципальном образовании» 05 03 25 0 00 00000   85771,0 76000,0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05 03 25 1 00 00000   85771,0 76000.0 Основное мероприятие «Комплексное обустройство сельских поселений объектами социальной и инженерной инфраструктуры» 05 03 25 1 01 00000   85771,0 76000.0 Развитие инженерной инфраструктуры на сельских территориях 05 03 25 1 01 L5760   34971,0 25200,0 Закупка товаров, работ и услуг для обеспечения государственных (муниципальных) нужд 05 03 25 1 01 L5760 200 34971,0 25200,0 Развитие инженерной инфраструктуры на сельских территориях 05 03 25 1 01 L5761   50800,0 50800,0 Закупка товаров, работ и услуг для обеспечения государственных (муниципальных) нужд 05 03 25 1 01 L5761 200 50800,0 50800,0 Образование 07 00        10000,0   10000,0 Молодежная политика 07 07       10000,0   10000,0 Муниципальная программа «Повышение эффективности работы с молодёжью, организация отдыха и оздоровления детей,  молодежи, развитие </w:t>
      </w:r>
      <w:r w:rsidRPr="00BC25B5">
        <w:rPr>
          <w:rFonts w:ascii="Tahoma" w:hAnsi="Tahoma" w:cs="Tahoma"/>
          <w:b/>
          <w:bCs/>
          <w:color w:val="000000"/>
          <w:sz w:val="14"/>
          <w:szCs w:val="14"/>
        </w:rPr>
        <w:lastRenderedPageBreak/>
        <w:t xml:space="preserve">физической культуры и спорта» 07 07 08 0 00 00000       10000,0     10000,0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07 07 08 2 00 00000           10000,0         10000,0 Основное мероприятие «Создание условий для вовлечения молодёжи в активную общественную деятельность» 07 07 08 2 01 00000     10000,0   10000,0 Реализация мероприятий в сфере молодежной политики 07 07 08 2 01 С1414     10000,0   10000,0 Закупка товаров, работ и услуг для обеспечения государственных (муниципальных) нужд 07 07 08 2 01 С1414 200   10000,0   10000,0 Культура, кинематография 08  00     1473213.0 1473213,0 Культура 08 01     1473213.0 1473213,0 Муниципальная программа «Развитие культуры» 08 01 01 0 00 00000   1473213.0 1473213,0 Подпрограмма «Искусство» муниципальной программы «Развитие культуры» 08 01 01 1 00 00000   1473213.0 1473213,0 Основное мероприятие «Создание условий для организации досуга и обеспечения жителей поселения услугами организаций культуры» 08 01 01 1 01 00000   1473213.0 1473213,0 Выплаты заработной платы и начислений по оплате труда работников учреждений культуры муниципальных образований городских и сельских поселений 08 01 01 1 01 S3330   780013,0 780013,0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780013,0 780013,0 Расходы на обеспечение деятельности (оказание услуг) муниципальных учреждений 08 01 01 1 01 С1401   693200,0 693200,0 Закупка товаров, работ и услуг для обеспечения государственных (муниципальных) нужд 08 01 01 1 01 С1401 200 690200,0 690200.0 Иные бюджетные ассигнования 08 01 01 1 01 С1401 800 3000,0 3000,0 Социальная политика 10  00     8000,0 8000,0 Пенсионное обеспечение 10 01     3000,0 3000,0 Муниципальная программа «Социальная поддержка граждан» 10 01 02 0 00 00000   3000,0 3000,0 Подпрограмма «Развитие мер социальной поддержки отдельных категорий граждан» муниципальной программы «Социальная поддержка граждан» 10 01 02 2 00 00000   3000,0 3000,0 Основное мероприятие «Предоставление выплат за выслугу лет, доплат к пенсиям муниципальных служащих» 10 01 02 2 01 00000   3000,0 3000,0 Выплата пенсий за выслугу лет и доплат к пенсиям муниципальных служащих 10 01 02 2 01 С1445   3000,0 3000,0 Социальное обеспечение и иные выплаты населению 10 01 02 2 01 С1445 300 3000,0 3000,0 Охрана семьи и детства 10 04       5000,0   5000,0 Муниципальная программа «Социальная поддержка граждан» 10 04 02 0 00 00000     5000,0   5000,0 Подпрограмма «Развитие мер социальной поддержки отдельных категорий граждан» муниципальной программы «Социальная поддержка граждан» 10 04 02 2 00 00000     5000,0   5000,0 Основное мероприятие «Выплата единовременной адресной помощи при рождении ребенка» 10 04 02 2 02 00000     5000,0   5000,0 Осуществление мер по улучшению положения и качества жизни граждан 10 04 02 2 02 С1473     5000,0   5000,0 Социальное обеспечение и иные выплаты населению 10 04 02 2 02 С1473 300   5000,0   5000,0 Физическая культура и спорт 11 00        15000,0   15000,0 Массовый спорт 11 02       15000,0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11 02 08 0 00 00000       15000,0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11 02 08 3 00 00000       15000,0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11 02 08 3 02 00000         15000,0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02 С1406       15000,0     15000,0 Закупка товаров, работ и услуг для обеспечения государственных (муниципальных) нужд 11 02 08 3 02 С1406 200   15000,0   15000,0                                                                                                   Приложение  № 9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«14 » мая 2021 года  № 44          Ведомственная структура расходов бюджета муниципального образования  «Первоавгустовский  сельсовет» Дмитриевского района                               Курской области  на 2021 год                                                                                                                         (рублей)                                                                                                                                                             Наименование ГРБС Рз ПР ЦСР ВР Сумма 1 2 3 4 5 6 7 В С Е Г О РАСХОДОВ           25725896,0 Администрация Первоавгустовского сельсовета Дмитриевского района Курской области   001         25725896,0 Общегосударственные вопросы   001 01 00      3812549,0 Функционирование высшего должностного лица субъекта Российской Федерации и муниципального образования 001 01 02     601961,0 Обеспечение функционирования главы муниципального образования 001 01 02 71 0 00 00000   601961,0 Глава муниципального образования 001 01 02 71 1 00 00000   601961,0 Обеспечение деятельности и выполнение функций органов местного самоуправления 001 01 02 71 1 00 С1402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601961,0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1786588,0 Муниципальная программа «Развитие муниципальной службы» 001 01 04 09 0 00 00000       220160,0 Подпрограмма «Реализация мероприятий, направленных на развитие муниципальной службы» муниципальной программы «Развитие муниципальной службы» 001 01 04 09 1 00 00000         220160,0 Основное мероприятие «Осуществление мероприятий, направленных на развитие муниципальной службы» 001 01 04 09 1 01 00000      220160,0 Выполнение других (прочих) обязательств органа местного самоуправления 001 01 04 09 1 01 С1404   216200,0 Закупка товаров, работ и услуг для обеспечения государственных (муниципальных) нужд 001 01 04 09 1 01 С1404 200 216200,0 Мероприятия, направленные на развитие муниципальной службы 001 01 04 09 1 01 С1437   3960,0 Закупка товаров, работ и услуг для обеспечения государственных (муниципальных) нужд 001 01 04 09 1 01 С1437 200 3960,0 Обеспечение функционирования местных администраций 001 01 04 73 0 00 00000   1566428,0 Обеспечение деятельности администрации муниципального образования 001 01 04 73 1 00 00000   1566428,0 Обеспечение деятельности и выполнение функций органов местного самоуправления 001 01 04 73 1 00 С1402   1566428,0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1459828,0 Закупка товаров, работ и услуг для обеспечения государственных (муниципальных) нужд 001 01 04 73 1 00 С1402 200 82400,0 Иные бюджетные ассигнования 001 01 04 73 1 00 С1402 800 24200,0 Обеспечение деятельности финансовых, налоговых и таможенных органов и органов финансового (финансово-бюджетного) надзора 001 01 06     70000,0 Обеспечение деятельности контрольно-счетных органов муниципального образования 001 01 06 74 0 00 00000   70000,0 Аппарат контрольно-счетного органа муниципального образования 001 01 06 74 3 00 00000   70000,0 Осуществление переданных полномочий в сфере внешнего муниципального финансового контроля 001 01 06 74 3 00 П1484   50000,0 Межбюджетные трансферты 001 01 06 74 3 00 П1484 500 50000,0 Осуществление переданных полномочий в сфере внутреннего муниципального финансового контроля 001 01 06 74 3 00 П1485     20000,0 Межбюджетные трансферты 001 01 06 74 3 00 П1485 500 20000,0 Резервные фонды 001 01 11     1000,0 Резервные фонды органов местного самоуправления 001 01 11 78 0 00 00000   1000,0 Резервные фонды 001 01 11 78 1 00 00000   1000,0 Резервный фонд местной администрации 001 01 11 78 1 00 С1403   1000,0 Иные бюджетные ассигнования 001 01 11 78 1 00 С1403 800 1000,0 Другие общегосударственные вопросы 001 01 13     1353000,0 Муниципальная программа «Профилактика правонарушений» 001 01 13 12 0 00 00000   1000,0 Подпрограмма «Обеспечение правопорядка на территории муниципального образования» муниципальной программы  «Профилактика правонарушений» 001 01 13 12 2 </w:t>
      </w:r>
      <w:r w:rsidRPr="00BC25B5">
        <w:rPr>
          <w:rFonts w:ascii="Tahoma" w:hAnsi="Tahoma" w:cs="Tahoma"/>
          <w:b/>
          <w:bCs/>
          <w:color w:val="000000"/>
          <w:sz w:val="14"/>
          <w:szCs w:val="14"/>
        </w:rPr>
        <w:lastRenderedPageBreak/>
        <w:t xml:space="preserve">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001 01 13 12 2 01 00000   1000,0 Реализация мероприятий направленных на обеспечение правопорядка на территории муниципального образования 001 01 13 12 2 01 С1435         1000,0 Закупка товаров, работ и услуг для обеспечения государственных (муниципальных) нужд 001 01 13 12 2 01 С1435 200  1000,0 Реализация государственных функций, связанных с общегосударственным управлением 001 01 13 76 0 00 00000     1352000,0 Выполнение других обязательств муниципального образования 001 01 13 76 1 00 00000     1352000,0 Выполнение других (прочих) обязательств органа местного самоуправления 001 01 13 76 1 00 С1404     1280000,0 Закупка товаров, работ и услуг для обеспечения государственных (муниципальных) нужд 001 01 13 76 1 00 С1404 200   823000,0 Иные бюджетные ассигнования 001 01 13 76 1 00 С1404 800 457000,0 Реализация  мероприятий по распространению официальной информации 001 01 13 76 100 С 1439      72000,0 Закупка товаров, работ и услуг для обеспечения государственных (муниципальных) нужд 001 01 13 76 100 С 1439 200      72000,0 Национальная оборона 001 02 00     89267,0 Мобилизационная и вневойсковая подготовка 001 02 03     89267,0 Непрограммная деятельность органов местного емоуправления 001 02 03 77 0 00 00000   89267,0 Непрограммные расходы органов местного самоуправления 001 02 03 77 2 00 00000   89267,0 Осуществление первичного воинского учёта на территориях, где отсутствуют военные комиссариаты 001 02 03 77 2 00 51180   89267,0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89267,0 Национальная безопасность и правоохранительная деятельность 001 03 00      13000,0 Защита населения и территории  от чрезвычайных ситуаций природного и техногенного характера, пожарная безопасность 001 03 10     13000,0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001 03 10 13 0 00 00000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001 03 10 13 1 00 00000   13000,0 Основное мероприятие «Предупреждение и ликвидация пожаров, обеспечение пожарной безопасности людей и безопасности на водных объектах» 001 03 10 13 1 01 00000   13000,0 Обеспечение первичных мер пожарной безопасности в границах населенных пунктов муниципальных образований 001 03 10 13 1 01 С1415   13000,0 Закупка товаров, работ и услуг для обеспечения государственных (муниципальных) нужд 001 03 10 13 1 01 С1415 200 13000,0 Национальная экономика 001 04 00     170346,0 Другие вопросы в области национальной экономики 001 04 12     170346,0 Реализация государственных функций, связанных с общегосударственным управлением 001 04 12 76 0 00 00000   170346,0 Выполнение других обязательств муниципального образования 001 04 12 76 1 00 00000   170346,0 Мероприятия в области земельных отношений 001 04 12 76 1 00 С1468   170346,0 Закупка товаров, работ и услуг для обеспечения государственных (муниципальных) нужд 001 04 12 76 1 00 С1468 200 170346,0 Жилищно-коммунальное хозяйство 001 05 00     19942668,0 Муниципальная программа «Обеспечение доступным и комфортным жильем и коммунальными услугами граждан в муниципальном образовании» 001 05 01 07 0 00 00000   15271977,0 Подпрограмма «Создание условий для обеспечения доступным и комфортным жильем граждан в муниципальном образовании» 001 05 01 07 2 00 00000     15271977,0 Обеспечение устойчивого сокращения непригодного для проживания жилищного фонда 001 05 01 07 2 F3 00000     15271977,0 Обеспечение  мероприятий по переселению  граждан из аварийного жилищного фонда за счет средств Фонда содействия реформированию ЖКХ 001 05 01 07 2 F3 67483   13497793,0 Капитальные вложения в объекты государственной (муниципальной) собственности 001 05 01 07 2 F3 67483 400 13497793,0 Обеспечение мероприятий по переселению граждан из аварийного фонда за счет средств областного бюджета 001 05 01 07 2 F3 67484   1621464,0 Капитальные вложения в объекты государственной (муниципальной) собственности 001 05 01 07 2 F3 67484 400 1621464,0 Обеспечение мероприятий по переселению граждан из аварийного фонда за счет средств бюджета муниципального образования 001 05 01 07 2 F3 6748S   152720,0 Капитальные вложения в объекты государственной (муниципальной) собственности 001 05 01 07 2 F3 6748S 400 152720,0 Коммунальное хозяйство 001 05 02     309960,0 Муниципальная программа «Обеспечение доступным и комфортным жильем и коммунальными услугами граждан в муниципальном образовании» 001 05 02 07 0 00 00000   309960,0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001 05 02 07 1 00 00000   309960,0 Основное мероприятие «Мероприятия, направленные на развитие социальной и инженерной инфраструктуры муниципальных образований Курской области» 001 05 02 07 1 01 00000   309960,0 Иные межбюджетные трансферты на осуществление мероприятий, направленных на развитие социальной и инженерной инфраструктуры муниципальных образований Курской области 001 05 02 07 1 01 S1501   309960,0 Капитальные вложения в объекты государственной (муниципальной) собственности 001 05 02 07 1 01 S1501 400 309960,0 Благоустройство 001 05 03     4360731,0 Муниципальная программа «Обеспечение доступным и комфортным жильем и коммунальными услугами граждан в муниципальном образовании» 001 05 03 07 0 00 00000   3273128,0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001 05 03 07 1 00 00000   115200,0 Иные межбюджетные трансферты на осуществление полномочий в области благоустройства 001 05 03 07 1 03 П1433   115200,0 Закупка товаров, работ и услуг для обеспечения государственных (муниципальных) нужд 001 05 03 07 1 03 П1433 200 115200,0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001 05 03 07 3 00 00000   3157928,0 Основное мероприятие «Освещение улиц муниципального образования» 001 05 03 07 3 01 00000   342000,0 Мероприятия по благоустройству 001 05 03 07 3 01 С1433   342000,0 Закупка товаров, работ и услуг для обеспечения государственных (муниципальных) нужд 001 05 03 07 3 01 С1433 200 342000,0 Основное мероприятие «Организация благоустройства территории поселения» 001 05 03 07 3 02 00000   2815928,0 Мероприятия по благоустройству 001 05 03 07 3 02 С1433   2815928,0 Закупка товаров, работ и услуг для обеспечения государственных (муниципальных) нужд 001 05 03 07 3 02 С1433 200 2815928,0 Муниципальная программа «Формирование комфортной городской среды на территории муниципального образования «Первоавгустовский сельсовет» 001 05 03 20 0 00 00000   1087603,0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001 05 03 20 1 00 00000   1087603,0 Основное мероприятие «Реализация  регионального проекта « Формирование комфортной городской среды»» 001 05 03 20 1 F2 00000   580208,0 Реализация  программ формирования современной городской среды 001 05 03 20 1 F2 55550   580208,0 Закупка товаров, работ и услуг для обеспечения государственных (муниципальных) нужд(средства  мо) 001 05 03 20 1 F2 55550 200 580208,0 Реализация программ формирования современной городской среды 001 05 03 20 1 01 С5550   507395,0 Закупка товаров, работ и услуг для обеспечения государственных (муниципальных) нужд(средства  мо) 001 05 03   20 1 01 С5550 200 507395,0 Образование 001 07 00      10000,0 Молодежная политика 001 07 07     10000,0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001 07 07 08 0 00 00000   10000,0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001 07 07 08 2 00 00000   10000,0 Основное мероприятие «Создание условий для вовлечения молодёжи в активную общественную деятельность» 001 07 07 08 2 01 00000   10000,0 Реализация мероприятий в сфере молодежной политики 001 07 07 08 2 01 С1414   10000,0 Закупка товаров, работ и услуг для обеспечения государственных (муниципальных) нужд 001 07 07 08 2 01 С1414 200 10000,0 Культура, кинематография 001 08  00     </w:t>
      </w:r>
      <w:r w:rsidRPr="00BC25B5">
        <w:rPr>
          <w:rFonts w:ascii="Tahoma" w:hAnsi="Tahoma" w:cs="Tahoma"/>
          <w:b/>
          <w:bCs/>
          <w:color w:val="000000"/>
          <w:sz w:val="14"/>
          <w:szCs w:val="14"/>
        </w:rPr>
        <w:lastRenderedPageBreak/>
        <w:t xml:space="preserve">1644459,0 Культура 001 08 01     1644459,0 Муниципальная программа «Развитие культуры» 001 08 01 01 0 00 00000   1644459,0 Подпрограмма «Искусство» муниципальной программы «Развитие культуры» 001 08 01 01 1 00 00000   1644459,0 Основное мероприятие «Создание условий для организации досуга и обеспечения жителей поселения услугами организаций культуры» 001 08 01 01 1 01 00000   1644459,0 Оплата труда работников учреждений культуры муниципальных образований городских и сельских поселений 001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001 08 01 01 1 01 S3330   409717,0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S3330 100 409717,0 Иные межбюджетные трансферты на осуществление переданных полномочий в области культуры 001 08 01   01 1 01 П1463   19600,0 Межбюджетные трансферты 001 08 01 01 1 01 П1463 500 19600,0 Расходы на обеспечение деятельности (оказание услуг) муниципальных учреждений 001 08 01 01 1 01 С1401   884800,0 Закупка товаров, работ и услуг для обеспечения государственных (муниципальных) нужд 001 08 01 01 1 01 С1401 200 881800,0 Иные бюджетные ассигнования 001 08 01 01 1 01 С1401 800 3000,0 Социальная политика 001 10  00     28607,0 Пенсионное обеспечение 001 10 01     13607,0 Муниципальная программа «Социальная поддержка граждан» 001 10 01 02 0 00 00000   13607,0 Подпрограмма «Развитие мер социальной поддержки отдельных категорий граждан» муниципальной программы «Социальная поддержка граждан» 001 10 01 02 2 00 00000   13607,0 Основное мероприятие «Предоставление выплат за выслугу лет, доплат к пенсиям муниципальных служащих» 001 10 01 02 2 01 00000   13607,0 Выплата пенсий за выслугу лет и доплат к пенсиям муниципальных служащих 001 10 01 02 2 01 С1445   13607,0 Социальное обеспечение и иные выплаты населению 001 10 01 02 2 01 С1445 300 13607,0 Охрана семьи и детства 001 10 04     15000,0 Муниципальная программа «Социальная поддержка граждан» 001 10 04 02 0 00 00000   15000,0 Подпрограмма «Развитие мер социальной поддержки отдельных категорий граждан» муниципальной программы «Социальная поддержка граждан» 001 10 04 02 2 00 00000   15000,0 Основное мероприятие «Выплата единовременной адресной помощи при рождении ребенка» 001 10 04 02 2 02 00000   15000,0 Осуществление мер по улучшению положения и качества жизни граждан 001 10 04 02 2 02 С1473   15000,0 Социальное обеспечение и иные выплаты населению 001 10 04 02 2 02 С1473 300 15000,0 Физическая культура и спорт 001 11 00      15000,0 Массовый спорт 001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001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001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001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001 11 02 08 3 02 С1406   15000,0 Закупка товаров, работ и услуг для обеспечения государственных (муниципальных) нужд 001 11 02 08 3 02 С1406 200 15000,0                                                                   Приложение  № 10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«14» мая 2021 года  № 44          Ведомственная структура расходов бюджета муниципального образования  «Первоавгустовский  сельсовет» Дмитриевского района              Курской области  на плановый период 2022 и 2023  годов                                                                                                                         (рублей)                                                                                                                                                             Наименование ГРБС Рз ПР ЦСР ВР Итого расходы на 2022 год Итого расходы на 2023 год 1 2 3 4 5 6 7 8 В С Е Г О РАСХОДОВ           19976631,0 8169593,0 &lt; условно утвержденные&gt;           204024,0 403792,0 Администрация Первоавгустовского сельсовета Дмитриевского района Курской области   001         19772607,0 7765801,0 Общегосударственные вопросы   001 01 00      3057549,0 3057549,0 Функционирование высшего должностного лица субъекта Российской Федерации и муниципального образования 001 01 02     601961,0 601961,0 Обеспечение функционирования главы муниципального образования 001 01 02 71 0 00 00000   601961,0 601961,0 Глава муниципального образования 001 01 02 71 1 00 00000   601961,0 601961,0 Обеспечение деятельности и выполнение функций органов местного самоуправления 001 01 02 71 1 00 С1402   601961,0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601961,0 601961,0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1771588,0 1771588,0 Муниципальная программа «Развитие муниципальной службы» 001 01 04 09 0 00 00000   220160,0 220160,0 Подпрограмма «Реализация мероприятий, направленных на развитие муниципальной службы» муниципальной программы «Развитие муниципальной службы» 001 01 04 09 1 00 00000   220160,0 220160,0 Основное мероприятие «Осуществление мероприятий, направленных на развитие муниципальной службы» 001 01 04 09 1 01 00000   220160,0 220160,0 Выполнение других (прочих) обязательств органа местного самоуправления 001 01 04   09 1 01 С1404   216200,0 216200,0 Закупка товаров, работ и услуг для обеспечения государственных (муниципальных) нужд 001 01 04   09 1 01 С1404 200 216200,0 216200,0 Мероприятия, направленные на развитие муниципальной службы 001 01 04 09 1 01 С1437   3960,0 3960,0 Закупка товаров, работ и услуг для обеспечения государственных (муниципальных) нужд 001 01 04 09 1 01 С1437 200 3960,0 3960,0 Обеспечение функционирования местных администраций 001 01 04 73 0 00 00000   1551428,0 1551428,0 Обеспечение деятельности администрации муниципального образования 001 01 04 73 1 00 00000   1551428,0 1551428,0 Обеспечение деятельности и выполнение функций органов местного самоуправления 001 01 04 73 1 00 С1402   1551428,0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1459828,0 1459828,0 Закупка товаров, работ и услуг для обеспечения государственных (муниципальных) нужд 001 01 04 73 1 00 С1402 200 82400,0 82400,0 Иные бюджетные ассигнования 001 01 04 73 1 00 С1402 800 9200,0 9200,0 Обеспечение деятельности финансовых, налоговых и таможенных органов и органов финансового (финансово-бюджетного) надзора 001 01 06     70000,0 70000,0 Обеспечение деятельности контрольно-счетных органов муниципального образования 001 01 06 74 0 00 00000   70000,0 70000,0 Аппарат контрольно-счетного органа муниципального образования 001 01 06 74 3 00 00000   70000,0 70000,0 Осуществление переданных полномочий в сфере внешнего муниципального финансового контроля 001 01 06 74 3 00 П1484   50000,0 50000,0 Межбюджетные трансферты 001 01 06 74 3 00 П1484 500 50000,0 50000,0 Осуществление переданных полномочий в сфере внутреннего муниципального финансового контроля 001 01 06 74 3 00 П1485   20000,0 20000,0 Межбюджетные трансферты 001 01 06 74 3 00 П1485 500 20000,0 20000,0 Резервные фонды 001 01 11     1000,0 1000,0 Резервные фонды органов местного самоуправления 001 01 11 78 0 00 00000   1000,0 1000,0 Резервные фонды 001 01 11 78 1 00 00000   1000,0 1000,0 Резервный фонд местной администрации 001 01 11 78 1 00 С1403   1000,0 1000,0 Иные бюджетные ассигнования 001 01 11 78 1 00 С1403 800 1000,0 1000,0 Другие общегосударственные вопросы 001 01 13     613000,0 613000,0 Муниципальная программа «Профилактика правонарушений» 001 01 13 12 0 00 00000   1000,0 1000,0 Подпрограмма «Обеспечение правопорядка на территории муниципального образования» муниципальной программы  </w:t>
      </w:r>
      <w:r w:rsidRPr="00BC25B5">
        <w:rPr>
          <w:rFonts w:ascii="Tahoma" w:hAnsi="Tahoma" w:cs="Tahoma"/>
          <w:b/>
          <w:bCs/>
          <w:color w:val="000000"/>
          <w:sz w:val="14"/>
          <w:szCs w:val="14"/>
        </w:rPr>
        <w:lastRenderedPageBreak/>
        <w:t xml:space="preserve">«Профилактика правонарушений» 001 01 13 12 2 00 00000   1000,0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001 01 13 12 2 01 00000   1000,0 1000,0 Реализация мероприятий направленных на обеспечение правопорядка на территории муниципального образования 001 01 13 12 2 01 С1435   1000,0 1000,0 Закупка товаров, работ и услуг для обеспечения государственных (муниципальных) нужд 001 01 13 12 2 01 С1435 200 1000,0 1000,0 Реализация государственных функций, связанных с общегосударственным управлением 001 01 13 76 0 00 00000        612000,0   612000,0 Выполнение других обязательств муниципального образования 001 01 13 76 1 00 00000        612000,0   612000,0 Выполнение других (прочих) обязательств органа местного самоуправления 001 01 13 76 1 00 С1404        547000,0   547000,0 Закупка товаров, работ и услуг для обеспечения государственных (муниципальных) нужд 001 01 13 76 1 00 С1404 200   90000,0   90000,0 Иные бюджетные ассигнования 001 01 13 76 1 00 С1404 800 457000,0 457000,0 Реализация  мероприятий по распространению официальной информации 001 01 13 76 100 С 1439   65000,0 65000,0 Закупка товаров, работ и услуг для обеспечения государственных (муниципальных) нужд 001 01 13 76 100 С 1439 200   65000,0   65000,0 Национальная оборона 001 02 00     90188,0 93746,0 Мобилизационная и вневойсковая подготовка 001 02 03     90188,0 93746,0 Непрограммная деятельность органов местного емоуправления 001 02 03 77 0 00 00000   90188,0 93746,0 Непрограммные расходы органов местного самоуправления 001 02 03 77 2 00 00000   90188,0 93746,0 Осуществление первичного воинского учёта на территориях, где отсутствуют военные комиссариаты 001 02 03 77 2 00 51180   90188,0 93746,0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90188,0 93746,0 Национальная безопасность и правоохранительная деятельность 001 03 00      13000,0 13000,0 Защита населения и территории  от чрезвычайных ситуаций природного и техногенного характера, пожарная безопасность 001 03 10     13000,0 13000,0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001 03 10 13 0 00 00000   13000,0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001 03 10 13 1 00 00000   13000,0 13000,0 Основное мероприятие «Предупреждение и ликвидация пожаров, обеспечение пожарной безопасности людей и безопасности на водных объектах» 001 03 10 13 1 01 00000   13000,0 13000,0 Обеспечение первичных мер пожарной безопасности в границах населенных пунктов муниципальных образований 001 03 10 13 1 01 С1415   13000,0 13000,0 Закупка товаров, работ и услуг для обеспечения государственных (муниципальных) нужд 001 03 10 13 1 01 С1415 200 13000,0 13000,0 Национальная экономика 001 04 00     100000,0 120000,0 Другие вопросы в области национальной экономики 001 04 12     100000,0 120000,0 Реализация государственных функций, связанных с общегосударственным управлением 001 04 12 76 0 00 00000   100000,0   120000,0 Выполнение других обязательств муниципального образования 001 04 12 76 1 00 00000   100000,0   120000,0 Мероприятия в области земельных отношений 001 04 12 76 1 00 С1468   100000,0 120000,0 Закупка товаров, работ и услуг для обеспечения государственных (муниципальных) нужд 001 04 12 76 1 00 С1468 200 100000,0   120000,0 Жилищно-коммунальное хозяйство 001 05 00     15005657,0   2975293,0 Коммунальное хозяйство 001 05 02     11135220,0   Муниципальная программа «Обеспечение доступным и комфортным жильем и коммунальными услугами граждан в муниципальном образовании» 001 05 02 07 0 00 00000   11135220,0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001 05 02 07 1 00 00000   11135220,0   Основное мероприятие «Мероприятия, направленные на развитие социальной и инженерной инфраструктуры муниципальных образований Курской области» 001 05 02 07 1 01 00000   11135220,0   Иные межбюджетные трансферты на осуществление мероприятий, направленных на развитие социальной и инженерной инфраструктуры муниципальных образований Курской области 001 05 02 07 1 01 S1501   11135220,0   Капитальные вложения в объекты государственной (муниципальной) собственности 001 05 02 07 1 01 S1501 400 11135220,0   Благоустройство 001 05 03     3870437,0 2975293,0 Муниципальная программа «Обеспечение доступным и комфортным жильем и коммунальными услугами граждан в муниципальном образовании» 001 05 03 07 0 00 00000   3184167,0 2899293,0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001 05 03 07 3 00 00000   3184167,0 2899293,0 Основное мероприятие «Освещение улиц муниципального образования» 001 05 03 07 3 01 00000   200000,0 200000,0 Мероприятия по благоустройству 001 05 03 07 3 01 С1433   200000,0 200000,0 Закупка товаров, работ и услуг для обеспечения государственных (муниципальных) нужд 001 05 03 07 3 01 С1433 200 200000,0 200000,0 Основное мероприятие «Организация благоустройства территории поселения» 001 05 03 07 3 02 00000   2984167,0 2699293,0 Мероприятия по благоустройству 001 05 03 07 3 02 С1433   2984167,0 2699293,0 Закупка товаров, работ и услуг для обеспечения государственных (муниципальных) нужд 001 05 03 07 3 02 С1433 200 2984167,0 2699293,0 Муниципальная программа «Формирование комфортной городской среды на территории муниципального образования «Первоавгустовский сельсовет» 001 05 03 20 0 00 00000         600499,0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001 05 03 20 1 00 00000           600499,0   Основное мероприятие «Реализация  регионального проекта « Формирование комфортной городской среды»» 001 05 03 20 1 F2 00000     600499,0   Реализация  программ формирования современной городской среды 001 05 03 20 1 F2 55550     600499,0   Закупка товаров, работ и услуг для обеспечения государственных (муниципальных) нужд(средства  мо) 001 05 03 20 1 F2 55550 200     600499,0   Муниципальная программа «Комплексное развитие сельских территорий в муниципальном образовании» 001 05 03 25 0 00 00000     85771,0   76000,0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001 05 03 25 1 00 00000         85771,0       76000,0 Основное мероприятие «Комплексное обустройство сельских поселений объектами социальной и инженерной инфраструктуры» 001 05 03 25 1 01 00000       85771,0     76000,0 Развитие инженерной инфраструктуры на сельских территориях 001 05 03 25 1 01 L5760     34971,0   25200,0 Закупка товаров, работ и услуг для обеспечения государственных (муниципальных) нужд 001 05 03 25 1 01 L5760 200   34971,0   25200,0 Развитие инженерной инфраструктуры на сельских территориях 001 05 03 25 1 01 L5761     50800,0   50800,0 Закупка товаров, работ и услуг для обеспечения государственных (муниципальных) нужд 001 05 03 25 1 01 L5761 200     50800.0     50800.0 Образование 001 07 00        10000,0   10000,0 Молодежная политика 001 07 07       10000,0   10000,0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001 07 07 08 0 00 00000         10000,0       10000,0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001 07 07 08 2 00 00000           10000,0               10000,0         Основное мероприятие «Создание условий для вовлечения молодёжи в активную общественную деятельность» 001 07 07 08 2 01 00000       10000,0     10000,0 Реализация мероприятий в сфере молодежной политики 001 07 07 08 2 01 С1414     10000,0   10000,0 Закупка товаров, работ и услуг для обеспечения государственных (муниципальных) нужд 001 07 07 08 2 01 С1414 200   10000,0   10000,0 Культура, кинематография 001 08  00       1473213,0   1473213,0 Культура 001 08 01       1473213,0   1473213,0 Муниципальная программа «Развитие культуры» 001 08 01 01 0 00 00000     1473213,0   1473213,0 Подпрограмма «Искусство» муниципальной программы «Развитие культуры» 001 08 01 01 1 00 00000     1473213,0   1473213,0 Основное мероприятие «Создание условий для организации досуга и обеспечения жителей поселения услугами организаций культуры» 001 08 01 01 1 01 00000       1473213,0     1473213,0 Выплаты заработной платы и начислений по оплате труда </w:t>
      </w:r>
      <w:r w:rsidRPr="00BC25B5">
        <w:rPr>
          <w:rFonts w:ascii="Tahoma" w:hAnsi="Tahoma" w:cs="Tahoma"/>
          <w:b/>
          <w:bCs/>
          <w:color w:val="000000"/>
          <w:sz w:val="14"/>
          <w:szCs w:val="14"/>
        </w:rPr>
        <w:lastRenderedPageBreak/>
        <w:t xml:space="preserve">работников учреждений культуры муниципальных образований городских и сельских поселений 001 08 01 01 1 01 S3330   780013,0 780013,0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S3330 100 780013,0 780013,0 Расходы на обеспечение деятельности (оказание услуг) муниципальных учреждений 001 08 01 01 1 01 С1401   693200,0 693200,0 Закупка товаров, работ и услуг для обеспечения государственных (муниципальных) нужд 001 08 01 01 1 01 С1401 200 690200,0 690200.0 Иные бюджетные ассигнования 001 08 01 01 1 01 С1401 800 3000,0 3000,0 Социальная политика 001 10  00     8000,0 8000,0 Пенсионное обеспечение 001 10 01     3000,0 3000,0 Муниципальная программа «Социальная поддержка граждан» 001 10 01 02 0 00 00000   3000,0 3000,0 Подпрограмма «Развитие мер социальной поддержки отдельных категорий граждан» муниципальной программы «Социальная поддержка граждан» 001 10 01 02 2 00 00000   3000,0 3000,0 Основное мероприятие «Предоставление выплат за выслугу лет, доплат к пенсиям муниципальных служащих» 001 10 01 02 2 01 00000   3000,0 3000,0 Выплата пенсий за выслугу лет и доплат к пенсиям муниципальных служащих 001 10 01 02 2 01 С1445   3000,0 3000,0 Социальное обеспечение и иные выплаты населению 001 10 01 02 2 01 С1445 300 3000,0 3000,0 Охрана семьи и детства 001 10 04       5000,0   5000,0 Муниципальная программа «Социальная поддержка граждан» 001 10 04 02 0 00 00000     5000,0   5000,0 Подпрограмма «Развитие мер социальной поддержки отдельных категорий граждан» муниципальной программы «Социальная поддержка граждан» 001 10 04 02 2 00 00000         5000,0       5000,0 Основное мероприятие «Выплата единовременной адресной помощи при рождении ребенка» 001 10 04 02 2 02 00000       5000,0     5000,0 Осуществление мер по улучшению положения и качества жизни граждан 001 10 04 02 2 02 С1473     5000,0   5000,0 Социальное обеспечение и иные выплаты населению 001 10 04 02 2 02 С1473 300   5000,0   5000,0 Физическая культура и спорт 001 11 00        15000,0   15000,0 Массовый спорт 001 11 02       15000,0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001 11 02 08 0 00 00000         15000,0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001 11 02 08 3 00 00000             15000,0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001 11 02 08 3 02 00000           15000,0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001 11   08 3 02 С1406           15000,0         15000,0 Закупка товаров, работ и услуг для обеспечения государственных (муниципальных) нужд 001 11   08 3 02 С1406 200     15000,0     15000,0                                                                                                                               Приложение  № 11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на плановый период 2022 и 2023 годов»                                                                    от  «14 » мая 2021 года  №  44                                                                                                                                                    РАСПРЕДЕЛЕНИЕ БЮДЖЕТНЫХ АССИГНОВАНИЙ  ПО ЦЕЛЕВЫМ  СТАТЬЯМ (МУНИЦИПАЛЬНЫМ ПОГРАММАМ  МУНИЦИПАЛЬНОГО ОБРАЗОВАНИЯ "ПЕРВОАВГУСТОВСКИЙ СЕЛЬСОВЕТ" ДМИТРИЕВСКОГО РАЙОНА КУРСКОЙ ОБЛАСТИ И НЕПРОГРАМНЫМ НАПРАВЛЕНИЯМ ДЕЯТЕЛЬНОСТИ),ГРУППАМ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2021 ГОД                                                                                                                                (рублей)                                                                                                                                               Наименование ЦСР ВР Сумма на 2021 год 1 2 3 4 Всего     25725896,0 Муниципальная программа «Развитие культуры» 01 0 00 00000   1644459,0 Подпрограмма «Искусство» муниципальной программы «Развитие культуры» 01 1 00 00000   1644459,0 Основное мероприятие «Создание условий для организации досуга и обеспечения жителей поселения услугами организационной культуры» 01 1 01 00000   1644459,0 Оплата труда работников учреждений культуры муниципальных образований городских и сельских поселений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 01 13330 100 330342,0 Выплаты заработной платы и начислений по оплате труда работников учреждений культуры и муниципальных образований городских и сельских поселений 01 1 01 S3330   409717.0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 01 S3330 100 409717,0 Иные межбюджетные трансферты на осуществление переданных полномочий в области культуры 01 1 01 П1463   19600,0 Межбюджетные трансферты 01 1 01 П1463 500 19600,0 Расходы на обеспечение деятельности (оказание услуг) муниципальных учреждений 01 1 01 С1401   884800,0 Закупка товаров, работ и услуг для обеспечения государственных (муниципальных) нужд 01 1 01 С1401 200 881800,0 Иные бюджетные ассигнования 01 1 01 С1401 800 3000,0 Муниципальная программа «Социальная поддержка граждан» 02 0 00 00000   28607,0 Подпрограмма «Развитие мер социальной поддержки отдельных категорий граждан» муниципальной программы «Социальная поддержка граждан» 02 2 00 00000   28607,0 Основное мероприятие «Предоставление выплат за выслугу лет доплат к пенсиям муниципальных служащих» 02 2 01 00000   13607,0 Выплата пенсий за выслугу лет и доплат к пенсиям муниципальных служащих 02 2 01 С1445   13607,0 Социальное обеспечение и иные выплаты населению 02 2 01 С1445 300 13607,0 Основное мероприятие»выплата единовременной адресной помощи при рождении ребенка» 02 2 02 00000   15000,0 Осуществление мер по улучшению положения и качества жизни граждан   02 2 02 С1473   15000,0 Социальное обеспечение и иные выплаты населению 02 2 02 С1473 300 15000,0 Муниципальная программа «Обеспечение доступным и комфортным жильём и коммунальными услугами граждан в муниципальном образовании» 07 0 00 00000   18855065,0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07 1 00 00000   425160,0 Основное мероприятие «Мероприятия, направленные на развитие социальной и инженерной инфраструктуры муниципальных образований Курской области» 07 1 01 00000     309960,0 Иные межбюджетные трансферты на осуществление мероприятий, направленных на развитие социальной и инженерной инфраструктуры муниципальных образований Курской области 07 1 01 S1501     309960,0 Капитальные вложения в объекты государственной (муниципальной) собственности 07 1 01 S1501 400    309960,0 Иные межбюджетные трансферты на осуществление полномочий в области благоустройства 07 1 03 П1433      115200.0 Закупка товаров, работ и услуг для обеспечения государственных (муниципальных) нужд 07 1 03 П1433 200    115200,0 Подпрограмма «Создание условий для обеспечение доступным и комфортным жильем граждан в муниципальном образовании» 07 2 00 00000   15271977,0 Обеспечение устойчивого сокращения непригодного для проживания жилищного фонда 07 2 F3 00000   15271977,0 Обеспечение  мероприятий по переселению  граждан из аварийного жилищного фонда за счет средств Фонда содействия реформированию ЖКХ   07 2 F3 67483   13497793,0 Капитальные вложения в объекты государственной (муниципальной) собственности   07 2 F3 67483 400 13497793,0 Обеспечение мероприятий по переселению граждан из аварийного фонда за счет средств областного бюджета   07 2 F3 67484   1621464,0 Капитальные вложения в объекты государственной (муниципальной) собственности   07 2 F3 67484 400 1621464,0 Обеспечение мероприятий по переселению граждан из аварийного фонда за счет средств бюджета муниципального образования   07 2 F3 6748S   152720,0 Капитальные вложения в объекты государственной (муниципальной) собственности   07 2 F3 6748S 400 152720,0 Подпрограмма «Обеспечение качественными услугами ЖКХ населения муниципального образования» </w:t>
      </w:r>
      <w:r w:rsidRPr="00BC25B5">
        <w:rPr>
          <w:rFonts w:ascii="Tahoma" w:hAnsi="Tahoma" w:cs="Tahoma"/>
          <w:b/>
          <w:bCs/>
          <w:color w:val="000000"/>
          <w:sz w:val="14"/>
          <w:szCs w:val="14"/>
        </w:rPr>
        <w:lastRenderedPageBreak/>
        <w:t xml:space="preserve">муниципальной программы «Обеспечение доступным и комфортным жильём и коммунальными услугами граждан в муниципальном образовании» 07 3 00 00000   3157928,0 Основное мероприятие»Освещение улиц муниципального образования» 07 3 01 00000   342000,0 Мероприятия по благоустройству 07 3 01 С1433   342000,0 Закупка товаров, работ и услуг для обеспечения государственных (муниципальных) нужд 07 3 01 С1433 200 342000,0 Основное мероприятие «Организация благоустройства территории поселения» 07 3 02 00000   2815928,0 Мероприятия по благоустройству 07 3 02 С1433   2815928,0 Закупка товаров, работ и услуг для обеспечения государственных (муниципальных) нужд 07 3 02 С1433 200 2815928,0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08 0 00 00000   25000,0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08 2 00 00000   10000,0 Основное направление « Создание условий для вовлечения молодежи в активную общественную деятельность» 08 2 01 00000   10000,0 Реализация мероприятий в сфере молодежной политики 08 2 01 С1414   10000,0 Закупка товаров, работ и услуг для обеспечения государственных (муниципальных) нужд 08 2 01 С1414 200 10000,0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08 3 02 С1406   15000,0 Закупка товаров, работ и услуг для обеспечения государственных (муниципальных) нужд 08 3 02 С 1406 200 15000,0 Муниципальная программа «Развитие муниципальной службы» 09 0 00 00000   220160,0 Подпрограмма «Реализация мероприятий, направленных на развитие муниципальной службы» муниципальной программы «Развитие муниципальной службы» 09 1 00 00000   220160,0 Основное мероприятие «Осуществление мероприятий, направленных на развитие муниципальной службы» 09 1 01 00000   220160,0 Выполнение других(прочих) обязательств органа местного самоуправления 09 1 01 С1404   216200,0 Закупка товаров, работ и услуг для обеспечения государственных (муниципальных) нужд 09 1 01 С1404 200 216200,0 Мероприятия, направленные на развитие муниципальной службы 09 1 01 С1437   3960,0 Закупка товаров, работ и услуг для обеспечения государственных (муниципальных) нужд 09 1 01 С1437 200 3960,0   Муниципальная программа «Профилактика правонарушений»   12 0 00 00000     1000,0 Подпрограмма «Обеспечение правопорядка на территории муниципального образования» муниципальной программы «Профилактика правонарушений»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12 2 01 00000   1000,0 Реализация  мероприятий направленных на обеспечение правопорядка на территории муниципального образования 12 2 01 С1435   1000,0 Закупка товаров, работ и услуг для обеспечения государственных (муниципальных) нужд 12 2 01 С1435 200 1000,0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13 0 00 00000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13 1 00 00000   13000,0 Основное мероприятие «Предупреждение и ликвидация пожаров, обеспечение пожарной безопасности людей, и безопасности на водных объектах» 13 1 01 00000   13000,0 Обеспечение  первичных мер пожарной безопасности в границах населенных пунктов муниципальных образований 13 1 01 С1415   13000,0 Закупка товаров, работ и услуг для обеспечения государственных (муниципальных) нужд 13 1 01 С1415 200 13000,0 Муниципальная программа «Формирование комфортной городской среды на территории муниципального образования «Первоавгустовский сельсовет» 20 0 00 00000      1087603,0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20 1 00 00000     1087603,0 Основное мероприятие «Реализация  регионального проекта « Формирование комфортной городской среды»» 20 1 F2 00000      580208,0 Реализация  программ формирования современной городской среды 20 1 F2 55550      580208,0 Закупка товаров, работ и услуг для обеспечения государственных (муниципальных) нужд(средства  мо) 20 1 F2 55550 200    580208,0 Реализация программ формирования современной городской среды  20 1 01 С5550      507395,0 Закупка товаров, работ и услуг для обеспечения государственных (муниципальных) нужд(средства  мо)  20 1 01 С5550 200    507395,0 Глава муниципального образования 71 1 00 00000   601961,0 Обеспечение деятельности и выполнение функций органов местного самоуправления 71 1 00 С1402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0 00 00000 100 601961,0 Обеспечение функционирования местных администраций 73 0 00 00000   1566428,0 Обеспечение деятельности администрации муниципального образования 73 1 00 00000   1566428,0 Обеспечение деятельности и выполнение функций органов местного самоуправления 73 1 00 С1402   1566428,0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 00 С1402 100 1459828,0 Закупка товаров, работ и услуг для обеспечения государственных (муниципальных) нужд 73 1 00 С1402 200 82400,0 Иные бюджетные  ассигнования 73 1 00 С1402 800 24200,0 Обеспечение деятельности контрольно-счетного органа муниципального образования 74 0 00 00000   70000,0 Аппарат контрольно-счетного органа муниципального образования 74 3 00 00000   70000,0 Осуществление переданных полномочий в сфере внешнего муниципального финансового контроля 74 3 00 П1484   50000,0 Межбюджетные трансферты 74 3 00 П1484 500 50000,0 Осуществление переданных полномочий в сфере внутреннего муниципального финансового контроля 74 3 00 П1485   20000,0 Межбюджетные трансферты 74 3 00 П1485 500 20000,0 Реализация государственных функций, связанных с общегосударственным управлением 76 0 00 00000   1522346,0 Выполнение других обязательств муниципального образования 76 1 00 00000   1522346,0 Выполнение других (прочих) обязательств органа местного самоуправления 76 1 00 С1404   1280000,0 Закупка товаров, работ и услуг для обеспечения государственных (муниципальных) нужд 76 1 00 С1404 200 823000,0 Иные бюджетные ассигнования 76 1 00 С1404 800 457000,0 Реализация мероприятий по распространению официальной информации 76 1 00 С1439   72000,0 Закупка товаров, работ и услуг для обеспечения государственных (муниципальных) нужд 76 1 00 С1439 200 72000,0 Мероприятия в области земельных отношений 76 1 00 С1468   170346,0 Закупка товаров, работ и услуг для обеспечения государственных (муниципальных) нужд 76 1 00 С1468 200 170346,0 Непрограммная деятельность органов местного самоуправления 77 0 00 00000   89267,0 Непрограммые расходы органов местного самоуправления 77 2 00 00000   89267,0 Осуществление первичного воинского учета на территориях, где  отсутствуют военные комиссариаты 77 2 00 51180   89267,0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 00 51180 100 89267,0 Резервные фонды органов местного самоуправления 78 0 00 00000   1000,0 Резервные фонды 78 1 00 00000   1000,0 Резервный фонд местной администрации 78 1 00 С1403   1000,0 Иные бюджетные ассигнования 78 1 00 С1403 800 1000,0                                                                                                                                                                                       Приложение  № 12                                                                к  решению Собрания депутатов                                                          Первоавгустовского сельсовета                                                          Дмитриевского района Курской области                                                           « О бюджете муниципального образования                                                                                                                                              «Первоавгустовский сельсовет»                                                                Дмитриевского района Курской области                                         на 2021 год и </w:t>
      </w:r>
      <w:r w:rsidRPr="00BC25B5">
        <w:rPr>
          <w:rFonts w:ascii="Tahoma" w:hAnsi="Tahoma" w:cs="Tahoma"/>
          <w:b/>
          <w:bCs/>
          <w:color w:val="000000"/>
          <w:sz w:val="14"/>
          <w:szCs w:val="14"/>
        </w:rPr>
        <w:lastRenderedPageBreak/>
        <w:t xml:space="preserve">на плановый период 2022 и 2023 годов»                                                                    от  «14 » мая 2021 года  № 44                                                                                                                                                      РАСПРЕДЕЛЕНИЕ БЮДЖЕТНЫХ АССИГНОВАНИЙ  ПО ЦЕЛЕВЫМ  СТАТЬЯМ (МУНИЦИПАЛЬНЫМ ПОГРАММАМ  МУНИЦИПАЛЬНОГО ОБРАЗОВАНИЯ "ПЕРВОАВГУСТОВСКИЙ СЕЛЬСОВЕТ" ДМИТРИЕВСКОГО РАЙОНА КУРСКОЙ ОБЛАСТИ И НЕПРОГРАМНЫМ НАПРАВЛЕНИЯМ ДЕЯТЕЛЬНОСТИ),ГРУППАМ (ПОДГРУППАМ) ВИДОВ РАСХОДОВ КЛАССИФИКАЦИИ РАСХОДОВ БЮДЖЕТА МУНИЦИПАЛЬНОГО ОБРАЗОВАНИЯ "ПЕРВОАВГУСТОВСКИЙ СЕЛЬСОВЕТ" ДМИТРИЕВСКОГО РАЙОНА КУРСКОЙ ОБЛАСТИ  НА 2022 и 2023 ГОДЫ                                                                                                                                (рублей)                                                                                                                                               Наименование ЦСР ВР Сумма на 2022 год Сумма на 2023 год   1 2 3 4     Всего     19976631,0 8169593,0   &lt;Условно утвержденные&gt;     204024,0 403792,0   Муниципальная программа «Развитие культуры» 01 0 00 00000   1473213,0 1473213,0   Подпрограмма «Искусство» муниципальной программы «Развитие культуры» 01 1 00 00000   1473213,0 1473213,0   Основное мероприятие «Создание условий для организации досуга и обеспечения жителей поселения услугами организационной культуры» 01 1 01 00000   1473213,0 1473213,0   Выплаты заработной платы и начислений по оплате труда работников учреждений культуры и муниципальных образований городских и сельских поселений 01 1 01 S3330   780013,0 780013?0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1 01 S3330 100 780013,0 780013?0   Расходы на обеспечение деятельности (оказание услуг) муниципальных учреждений 01 1 01 С1401   693200,0 693200,0   Закупка товаров, работ и услуг для обеспечения государственных (муниципальных) нужд 01 1 01 С1401 200 690200,0 690200,0   Иные бюджетные ассигнования 01 1 01 С1401 800 3000,0 3000,0   Муниципальная программа «Социальная поддержка граждан» 02 0 00 00000   8000,0 8000,0   Подпрограмма «Развитие мер социальной поддержки отдельных категорий граждан» муниципальной программы «Социальная поддержка граждан» 02 2 00 00000   3000,0 3000,0 Основное мероприятие «Предоставление выплат за выслугу лет доплат к пенсиям муниципальных служащих» 02 2 01 00000   3000,0 3000,0   Выплата пенсий за выслугу лет и доплат к пенсиям муниципальных служащих 02 2 01 С1445   3000,0 3000,0   Социальное обеспечение и иные выплаты населению 02 2 01 С1445 300 3000,0 3000,0   Основное мероприятие»выплата единовременной адресной помощи при рождении ребенка» 02 2 02 00000   5000,0 5000,0   Осуществление мер по улучшению положения и качества жизни граждан   02 2 02 С1473   5000,0 5000,0   Социальное обеспечение и иные выплаты населению 02 2 02 С1473 300 5000,0 5000,0   Муниципальная программа «Обеспечение доступным и комфортным жильём и коммунальными услугами граждан в муниципальном образовании» 07 0 00 00000   14319387,0 2899293,0   Подпрограмма «Управление муниципальной программной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07 1 00 00000   11135220,0     Основное мероприятие «Мероприятия, направленные на развитие социальной и инженерной инфраструктуры муниципальных образований Курской области» 07 1 01 00000   11135220,0     Иные межбюджетные трансферты на осуществление мероприятий, направленных на развитие социальной и инженерной инфраструктуры муниципальных образований Курской области 07 1 01 S1501   11135220,0     Капитальные вложения в объекты государственной (муниципальной) собственности 07 1 01 S1501 400 11135220,0     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граждан в муниципальном образовании» 07 3 00 00000   3184167,0 2899293,0   Основное мероприятие»Освещение улиц муниципального образования» 07 3 01 00000   200000,0 200000,0   Мероприятия по благоустройству 07 3 01 С1433   200000,0 200000,0   Закупка товаров, работ и услуг для обеспечения государственных (муниципальных) нужд 07 3 01 С1433 200 200000,0 200000,0   Основное мероприятие «Организация благоустройства территории поселения» 07 3 02 00000   2984167,0 2699293,0   Мероприятия по благоустройству 07 3 02 С1433   2984167,0 2699293,0   Закупка товаров, работ и услуг для обеспечения государственных (муниципальных) нужд 07 3 02 С1433 200 2984167,0 2699293,0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08 0 00 00000   25000,0 25000,0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08 2 00 00000   10000,0 10000,0   Основное направление « Создание условий для вовлечения молодежи в активную общественную деятельность» 08 2 01 00000   10000,0 10000,0   Реализация мероприятий в сфере молодежной политики 08 2 01 С1414   10000,0 10000,0   Закупка товаров, работ и услуг для обеспечения государственных (муниципальных) нужд 08 2 01 С1414 200 10000,0 10000,0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08 3 00 00000   15000,0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08 3 02 00000   15000,0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08 3 02 С1406   15000,0 15000,0   Закупка товаров, работ и услуг для обеспечения государственных (муниципальных) нужд 08 3 02 С 1406 200 15000,0 15000,0   Муниципальная программа «Развитие муниципальной службы» 09 0 00 00000   220160,0 220160.0   Подпрограмма «Реализация мероприятий, направленных на развитие муниципальной службы» муниципальной программы «Развитие муниципальной службы» 09 1 00 00000   220160,0 220160.0   Основное мероприятие «Осуществление мероприятий, направленных на развитие муниципальной службы» 09 1 01 00000   220160,0 220160.0   Выполнение других (прочих) обязательств органа местного самоуправления 09 1 01 С1404   216200,0 216200,0   Закупка товаров, работ и услуг для обеспечения государственных (муниципальных) нужд 09 1 01 С1404      200 216200,0 216200,0   Закупка товаров, работ и услуг для обеспечения государственных (муниципальных) нужд           Мероприятия, направленные на развитие муниципальной службы 09 1 01 С1437   3960,0 3960.0   Закупка товаров, работ и услуг для обеспечения государственных (муниципальных) нужд 09 1 01 С1437 200 3960,0 3960.0     Муниципальная программа «Профилактика правонарушений» 12 0 00 00000   1000,0 1000,0   Подпрограмма «Обеспечение правопорядка на территории муниципального образования» муниципальной программы «Профилактика правонарушений» 12 2 00  00000   1000,0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12 2 01 00000   1000,0 1000,0   Реализация  мероприятий направленных на обеспечение правопорядка на территории муниципального образования 12 2 01 С1435   1000,0 1000,0   Закупка товаров, работ и услуг для обеспечения государственных (муниципальных) нужд 12 2 01 С1435 200 1000,0 1000,0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13 0 00 00000   13000,0 13000,0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13 1 00 00000   13000,0 13000,0   Основное мероприятие «Предупреждение и ликвидация пожаров, обеспечение пожарной безопасности людей, и безопасности на водных объектах» 13 1 01 00000   13000,0 13000,0   Обеспечение  первичных мер пожарной безопасности в границах населенных пунктов муниципальных образований 13 1 01 С1415   13000,0 13000,0   Закупка товаров, работ и услуг для обеспечения государственных (муниципальных) нужд 13 1 01 С1415 200 13000,0 13000,0   Муниципальная программа «Формирование комфортной городской среды на территории муниципального образования «Первоавгустовский сельсовет» 20 0 00 00000     600499,0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20 1 00 00000         600499,0     Основное мероприятие </w:t>
      </w:r>
      <w:r w:rsidRPr="00BC25B5">
        <w:rPr>
          <w:rFonts w:ascii="Tahoma" w:hAnsi="Tahoma" w:cs="Tahoma"/>
          <w:b/>
          <w:bCs/>
          <w:color w:val="000000"/>
          <w:sz w:val="14"/>
          <w:szCs w:val="14"/>
        </w:rPr>
        <w:lastRenderedPageBreak/>
        <w:t>«Реализация  регионального проекта « Формирование комфортной городской среды»» 20 1 F2 00000       600499,0     Реализация  программ формирования современной городской среды     20 1 F2 55550     600499,0     Закупка товаров, работ и услуг для обеспечения государственных (муниципальных) нужд(средства  мо)     20 1 F2 55550 200   600499,0     Муниципальная программа «Комплексное развитие сельских территорий в муниципальном образовании» 25 0 00 00000   85771,0 76000,0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25 1 00 00000   85771,0 76000,0   Основное мероприятие «Комплексное обустройство сельских поселений объектами социальной и инженерной инфраструктуры» 25 1 01 00000   85771,0 76000,0   Развитие инженерной инфраструктуры на сельских территориях 25 1 01 L5760   34971,0 25200,0   Закупка товаров, работ и услуг для обеспечения государственных (муниципальных) нужд 25 1 01 L5760 200 34971,0 25200,0   Развитие инженерной инфраструктуры на сельских территориях 25 1 01 L5761   50800,0 50800,0   Закупка товаров, работ и услуг для обеспечения государственных (муниципальных) нужд 25 1 01 L5761 200 50800,0 50800,0   Глава муниципального образования 71 1 00 00000   601961,0 601961,0   Обеспечение деятельности и выполнение функций органов местного самоуправления 71 1 00 С1402   601961,0 601961,0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0 00 00000     100     601961,0     601961,0   Обеспечение функционирования местных администраций 73 0 00 00000   1551428,0 1551428,0   Обеспечение деятельности администрации муниципального образования 73 1 00 00000   1551428,0 1551428,0   Обеспечение деятельности и выполнение функций органов местного самоуправления 73 1 00 С1402   1551428,0 1551428,0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 1 00 С1402 100 1459828,0 1459828,0   Закупка товаров, работ и услуг для обеспечения государственных (муниципальных) нужд 73 1 00 С1402 200 82400,0 82400,0   Иные бюджетные  ассигнования 73 1 00 С1402 800 9200,0 9200,0   Обеспечение деятельности контрольно-счетного органа муниципального образования 74 0 00 00000   70000,0 70000,0   Аппарат контрольно-счетного органа муниципального образования 74 3 00 00000   70000,0 70000,0   Осуществление переданных полномочий в сфере внешнего муниципального финансового контроля 74 3 00 П1484   50000,0 50000,0   Межбюджетные трансферты 74 3 00 П1484 500 50000,0 50000,0   Осуществление переданных полномочий в сфере внутреннего муниципального финансового контроля 74 3 00 П1485   20000,0 20000,0   Межбюджетные трансферты 74 3 00 П1485 500 20000,0 20000,0   Реализация государственных функций, связанных с общегосударственным управлением 76 0 00 00000   712000,0 732000,0   Выполнение других обязательств муниципального образования 76 1 00 00000   712000,0 732000,0   Выполнение других (прочих) обязательств органа местного самоуправления 76 1 00 С1404   547000,0 547000,0   Закупка товаров, работ и услуг для обеспечения государственных (муниципальных) нужд 76 1 00 С1404 200 90000,0 90000,0   Иные бюджетные ассигнования 76 1 00 С1404 800 457000,0 457000,0   Реализация мероприятий по распространению официальной информации 76 1 00 С1439   65000,0 65000,0   Закупка товаров, работ и услуг для обеспечения государственных (муниципальных) нужд 76 1 00 С1439 200 65000,0 65000,0   Мероприятия в области земельных отношений 76 1 00 С1468   100000,0 120000,0   Закупка товаров, работ и услуг для обеспечения государственных (муниципальных) нужд 76 1 00 С1468 200 100000,0 120000,0   Непрограммная деятельность органов местного самоуправления 77 0 00 00000   90188,0 90188,0   Непрограммые расходы органов местного самоуправления 77 2 00 00000   90188,0 90188,0   Осуществление первичного воинского учета на территориях, где  отсутствуют военные комиссариаты 77 2 00 51180   90188,0 90188,0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 2 00 51180         100     90188,0     90188,0   Резервные фонды органов местного самоуправления 78 0 00 00000   1000,0 1000,0   Резервные фонды 78 1 00 00000   1000,0 1000,0   Резервный фонд местной администрации 78 1 00 С1403   1000,0 1000,0   Иные бюджетные ассигнования 78 1 00 С1403 800 1000,0 1000,0                                     Создан: 28.05.2021 16:38. Последнее изменение: 28.05.2021 16:38. Количество просмотров: 643</w:t>
      </w:r>
    </w:p>
    <w:sectPr w:rsidR="00A3080A" w:rsidRPr="00BC25B5"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50D14"/>
    <w:rsid w:val="00054E94"/>
    <w:rsid w:val="00067EE1"/>
    <w:rsid w:val="00095F60"/>
    <w:rsid w:val="000B4439"/>
    <w:rsid w:val="000C793E"/>
    <w:rsid w:val="000D3B14"/>
    <w:rsid w:val="000D7E9B"/>
    <w:rsid w:val="00106DB9"/>
    <w:rsid w:val="001171FF"/>
    <w:rsid w:val="00122BD1"/>
    <w:rsid w:val="00134D3C"/>
    <w:rsid w:val="00144F69"/>
    <w:rsid w:val="00161115"/>
    <w:rsid w:val="001813A7"/>
    <w:rsid w:val="001827DE"/>
    <w:rsid w:val="00187E92"/>
    <w:rsid w:val="001A1D16"/>
    <w:rsid w:val="001B550A"/>
    <w:rsid w:val="001C54D6"/>
    <w:rsid w:val="001C6BB1"/>
    <w:rsid w:val="00213825"/>
    <w:rsid w:val="002145BB"/>
    <w:rsid w:val="00227D26"/>
    <w:rsid w:val="00243E98"/>
    <w:rsid w:val="0026522F"/>
    <w:rsid w:val="00267B86"/>
    <w:rsid w:val="0027707B"/>
    <w:rsid w:val="002772CF"/>
    <w:rsid w:val="002828FA"/>
    <w:rsid w:val="002971C8"/>
    <w:rsid w:val="002B5598"/>
    <w:rsid w:val="002D0277"/>
    <w:rsid w:val="002D1A88"/>
    <w:rsid w:val="002F6FCD"/>
    <w:rsid w:val="00304CFC"/>
    <w:rsid w:val="0031739C"/>
    <w:rsid w:val="00340297"/>
    <w:rsid w:val="00352D0C"/>
    <w:rsid w:val="00357F43"/>
    <w:rsid w:val="00362602"/>
    <w:rsid w:val="00366A37"/>
    <w:rsid w:val="00382EDD"/>
    <w:rsid w:val="00387D4B"/>
    <w:rsid w:val="003F1A3E"/>
    <w:rsid w:val="004029F2"/>
    <w:rsid w:val="00410D86"/>
    <w:rsid w:val="004120B2"/>
    <w:rsid w:val="00474E8D"/>
    <w:rsid w:val="00481DFB"/>
    <w:rsid w:val="00486F38"/>
    <w:rsid w:val="004A0C83"/>
    <w:rsid w:val="004B61F8"/>
    <w:rsid w:val="004E605C"/>
    <w:rsid w:val="004F4F91"/>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23F47"/>
    <w:rsid w:val="00840E95"/>
    <w:rsid w:val="0086687C"/>
    <w:rsid w:val="00906FB1"/>
    <w:rsid w:val="00931970"/>
    <w:rsid w:val="00936B79"/>
    <w:rsid w:val="0094598C"/>
    <w:rsid w:val="009667EE"/>
    <w:rsid w:val="00983E59"/>
    <w:rsid w:val="00987935"/>
    <w:rsid w:val="00987EF6"/>
    <w:rsid w:val="009A1F93"/>
    <w:rsid w:val="009A4DE8"/>
    <w:rsid w:val="009B1810"/>
    <w:rsid w:val="009B5BD4"/>
    <w:rsid w:val="009C4A2D"/>
    <w:rsid w:val="00A22156"/>
    <w:rsid w:val="00A22D74"/>
    <w:rsid w:val="00A3080A"/>
    <w:rsid w:val="00A37EAB"/>
    <w:rsid w:val="00A4238F"/>
    <w:rsid w:val="00A5440A"/>
    <w:rsid w:val="00A56E72"/>
    <w:rsid w:val="00A63839"/>
    <w:rsid w:val="00A81A98"/>
    <w:rsid w:val="00A9206C"/>
    <w:rsid w:val="00A93240"/>
    <w:rsid w:val="00AE372A"/>
    <w:rsid w:val="00AE6053"/>
    <w:rsid w:val="00AF3858"/>
    <w:rsid w:val="00B251DB"/>
    <w:rsid w:val="00B40876"/>
    <w:rsid w:val="00B41642"/>
    <w:rsid w:val="00B87ACA"/>
    <w:rsid w:val="00BA3AE8"/>
    <w:rsid w:val="00BC25B5"/>
    <w:rsid w:val="00BE3EF9"/>
    <w:rsid w:val="00C27AE5"/>
    <w:rsid w:val="00C3787D"/>
    <w:rsid w:val="00C444F9"/>
    <w:rsid w:val="00C60B1F"/>
    <w:rsid w:val="00C6607D"/>
    <w:rsid w:val="00C66FDE"/>
    <w:rsid w:val="00C93DCF"/>
    <w:rsid w:val="00CC6870"/>
    <w:rsid w:val="00CC6918"/>
    <w:rsid w:val="00CD4F68"/>
    <w:rsid w:val="00CE1EB3"/>
    <w:rsid w:val="00D212D0"/>
    <w:rsid w:val="00D5023C"/>
    <w:rsid w:val="00D55484"/>
    <w:rsid w:val="00D60A54"/>
    <w:rsid w:val="00D63C50"/>
    <w:rsid w:val="00D75427"/>
    <w:rsid w:val="00D90793"/>
    <w:rsid w:val="00D96A7E"/>
    <w:rsid w:val="00DB1269"/>
    <w:rsid w:val="00DB7FA3"/>
    <w:rsid w:val="00DC0508"/>
    <w:rsid w:val="00DD5906"/>
    <w:rsid w:val="00DE1FC8"/>
    <w:rsid w:val="00DE3B0D"/>
    <w:rsid w:val="00E01A75"/>
    <w:rsid w:val="00E215F3"/>
    <w:rsid w:val="00E2210E"/>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6802-B9A1-45D9-850B-65480EB8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20790</Words>
  <Characters>118509</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139021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17</cp:revision>
  <cp:lastPrinted>2022-12-12T07:43:00Z</cp:lastPrinted>
  <dcterms:created xsi:type="dcterms:W3CDTF">2022-12-12T07:34:00Z</dcterms:created>
  <dcterms:modified xsi:type="dcterms:W3CDTF">2024-05-20T19:48:00Z</dcterms:modified>
</cp:coreProperties>
</file>