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9DD" w:rsidRPr="00AB1B80" w:rsidRDefault="00A829DD" w:rsidP="00D648B0">
      <w:pPr>
        <w:spacing w:after="0" w:line="240" w:lineRule="atLeast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u w:val="single"/>
        </w:rPr>
        <w:t>В Администрацию Первоавгустовского</w:t>
      </w:r>
    </w:p>
    <w:p w:rsidR="00A829DD" w:rsidRDefault="00A829DD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D648B0">
        <w:rPr>
          <w:rFonts w:ascii="Times New Roman" w:hAnsi="Times New Roman"/>
          <w:sz w:val="16"/>
          <w:szCs w:val="16"/>
        </w:rPr>
        <w:t xml:space="preserve">(наименование </w:t>
      </w:r>
      <w:r>
        <w:rPr>
          <w:rFonts w:ascii="Times New Roman" w:hAnsi="Times New Roman"/>
          <w:sz w:val="16"/>
          <w:szCs w:val="16"/>
        </w:rPr>
        <w:t>органа исполнительной власти,</w:t>
      </w:r>
    </w:p>
    <w:p w:rsidR="00A829DD" w:rsidRDefault="00A829DD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A829DD" w:rsidRPr="00AB1B80" w:rsidRDefault="00A829DD" w:rsidP="00D648B0">
      <w:pPr>
        <w:spacing w:after="0" w:line="240" w:lineRule="atLeast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 xml:space="preserve">                 </w:t>
      </w:r>
      <w:r>
        <w:rPr>
          <w:rFonts w:ascii="Times New Roman" w:hAnsi="Times New Roman"/>
          <w:sz w:val="28"/>
          <w:szCs w:val="28"/>
          <w:u w:val="single"/>
        </w:rPr>
        <w:t>сельсовета Дмитриевского района</w:t>
      </w:r>
    </w:p>
    <w:p w:rsidR="00A829DD" w:rsidRDefault="00A829DD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органа местного самоуправления, организации,</w:t>
      </w:r>
    </w:p>
    <w:p w:rsidR="00A829DD" w:rsidRDefault="00A829DD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A829DD" w:rsidRDefault="00A829DD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A829DD" w:rsidRDefault="00A829DD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участвующей в предоставлении муниципальной услуги</w:t>
      </w:r>
    </w:p>
    <w:p w:rsidR="00A829DD" w:rsidRDefault="00A829DD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A829DD" w:rsidRDefault="00A829DD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A829DD" w:rsidRDefault="00A829DD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A829DD" w:rsidRDefault="00A829DD" w:rsidP="00D648B0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Межведомственный запрос</w:t>
      </w:r>
    </w:p>
    <w:p w:rsidR="00A829DD" w:rsidRDefault="00A829DD" w:rsidP="00D648B0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</w:p>
    <w:p w:rsidR="00A829DD" w:rsidRPr="00E026C5" w:rsidRDefault="00A829DD" w:rsidP="00945DF3">
      <w:pPr>
        <w:spacing w:after="0" w:line="240" w:lineRule="atLeast"/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В целях предоставления муниципальной услуги </w:t>
      </w:r>
      <w:r>
        <w:rPr>
          <w:rFonts w:ascii="Times New Roman" w:hAnsi="Times New Roman"/>
          <w:sz w:val="28"/>
          <w:szCs w:val="28"/>
          <w:u w:val="single"/>
        </w:rPr>
        <w:t>«Предоставление земельных участков, находящихся в муниципальной собственности, расположенных на территории сельского поселения, в собственности или аренде без проведения торгов».</w:t>
      </w:r>
    </w:p>
    <w:p w:rsidR="00A829DD" w:rsidRDefault="00A829DD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A829DD" w:rsidRDefault="00A829DD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A829DD" w:rsidRDefault="00A829DD" w:rsidP="004658C2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представить ____________________________________________</w:t>
      </w:r>
    </w:p>
    <w:p w:rsidR="00A829DD" w:rsidRDefault="00A829DD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A829DD" w:rsidRDefault="00A829DD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A829DD" w:rsidRDefault="00A829DD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A829DD" w:rsidRDefault="00A829DD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A829DD" w:rsidRDefault="00A829DD" w:rsidP="004658C2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отношении __________________________________________________</w:t>
      </w:r>
    </w:p>
    <w:p w:rsidR="00A829DD" w:rsidRDefault="00A829DD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A829DD" w:rsidRDefault="00A829DD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A829DD" w:rsidRDefault="00A829DD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A829DD" w:rsidRDefault="00A829DD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A829DD" w:rsidRDefault="00A829DD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A829DD" w:rsidRDefault="00A829DD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A829DD" w:rsidRDefault="00A829DD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A829DD" w:rsidRDefault="00A829DD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A829DD" w:rsidRDefault="00A829DD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A829DD" w:rsidRDefault="00A829DD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A829DD" w:rsidRDefault="00A829DD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A829DD" w:rsidRDefault="00A829DD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A829DD" w:rsidRDefault="00A829DD" w:rsidP="003B6721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3B6721">
        <w:rPr>
          <w:rFonts w:ascii="Times New Roman" w:hAnsi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/>
          <w:sz w:val="28"/>
          <w:szCs w:val="28"/>
        </w:rPr>
        <w:t>_______________________</w:t>
      </w:r>
    </w:p>
    <w:p w:rsidR="00A829DD" w:rsidRPr="003B6721" w:rsidRDefault="00A829DD" w:rsidP="003B6721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</w:t>
      </w:r>
    </w:p>
    <w:p w:rsidR="00A829DD" w:rsidRPr="004658C2" w:rsidRDefault="00A829DD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A829DD" w:rsidRDefault="00A829DD" w:rsidP="00D648B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A829DD" w:rsidRDefault="00A829DD" w:rsidP="003B6721">
      <w:pPr>
        <w:spacing w:line="24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A829DD" w:rsidRDefault="00A829DD" w:rsidP="00D648B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Должность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Подпись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ФИО</w:t>
      </w:r>
    </w:p>
    <w:p w:rsidR="00A829DD" w:rsidRPr="00E731CE" w:rsidRDefault="00A829DD" w:rsidP="00E731CE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</w:p>
    <w:sectPr w:rsidR="00A829DD" w:rsidRPr="00E731CE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7BF5"/>
    <w:rsid w:val="001F31C0"/>
    <w:rsid w:val="003420D5"/>
    <w:rsid w:val="00357E23"/>
    <w:rsid w:val="003B6721"/>
    <w:rsid w:val="004658C2"/>
    <w:rsid w:val="006A55CF"/>
    <w:rsid w:val="008524D2"/>
    <w:rsid w:val="008A7BF5"/>
    <w:rsid w:val="00945DF3"/>
    <w:rsid w:val="00A829DD"/>
    <w:rsid w:val="00AB1B80"/>
    <w:rsid w:val="00D648B0"/>
    <w:rsid w:val="00E026C5"/>
    <w:rsid w:val="00E731CE"/>
    <w:rsid w:val="00F875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5C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</TotalTime>
  <Pages>2</Pages>
  <Words>350</Words>
  <Characters>2000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Фит</cp:lastModifiedBy>
  <cp:revision>4</cp:revision>
  <dcterms:created xsi:type="dcterms:W3CDTF">2016-07-25T06:53:00Z</dcterms:created>
  <dcterms:modified xsi:type="dcterms:W3CDTF">2017-09-19T07:35:00Z</dcterms:modified>
</cp:coreProperties>
</file>