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061" w:rsidRPr="00972DD6" w:rsidRDefault="00F13061" w:rsidP="00A86DD8">
      <w:pPr>
        <w:spacing w:after="0" w:line="240" w:lineRule="atLeast"/>
        <w:ind w:left="495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Росреестр</w:t>
      </w:r>
      <w:bookmarkStart w:id="0" w:name="_GoBack"/>
      <w:bookmarkEnd w:id="0"/>
      <w:r>
        <w:rPr>
          <w:rFonts w:ascii="Times New Roman" w:hAnsi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/>
          <w:sz w:val="28"/>
          <w:szCs w:val="28"/>
          <w:u w:val="single"/>
        </w:rPr>
        <w:t>__</w:t>
      </w:r>
    </w:p>
    <w:p w:rsidR="00F13061" w:rsidRDefault="00F1306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F13061" w:rsidRDefault="00F1306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13061" w:rsidRDefault="00F1306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F13061" w:rsidRDefault="00F1306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F13061" w:rsidRDefault="00F1306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13061" w:rsidRDefault="00F1306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F13061" w:rsidRDefault="00F1306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F13061" w:rsidRDefault="00F1306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13061" w:rsidRDefault="00F1306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F13061" w:rsidRDefault="00F13061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F13061" w:rsidRPr="00972DD6" w:rsidRDefault="00F13061" w:rsidP="00D648B0">
      <w:pPr>
        <w:spacing w:after="0" w:line="240" w:lineRule="atLeast"/>
        <w:jc w:val="center"/>
        <w:rPr>
          <w:rFonts w:ascii="Times New Roman" w:hAnsi="Times New Roman"/>
        </w:rPr>
      </w:pPr>
    </w:p>
    <w:p w:rsidR="00F13061" w:rsidRPr="00FF4FD8" w:rsidRDefault="00F13061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/>
          <w:sz w:val="28"/>
          <w:szCs w:val="28"/>
          <w:u w:val="single"/>
        </w:rPr>
        <w:t>«</w:t>
      </w:r>
      <w:r w:rsidRPr="00CE7526">
        <w:rPr>
          <w:rFonts w:ascii="Times New Roman" w:hAnsi="Times New Roman"/>
          <w:sz w:val="28"/>
          <w:szCs w:val="28"/>
          <w:u w:val="single"/>
          <w:lang w:eastAsia="ru-RU"/>
        </w:rPr>
        <w:t xml:space="preserve">Предоставление земельных участков, находящихся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в  муниципальной собственности, расположенных на территории сельского поселения, в постоянное (бессрочное) и безвозмездное пользование»</w:t>
      </w:r>
    </w:p>
    <w:p w:rsidR="00F13061" w:rsidRDefault="00F13061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F13061" w:rsidRDefault="00F1306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13061" w:rsidRDefault="00F1306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972DD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28A7">
        <w:rPr>
          <w:rFonts w:ascii="Times New Roman" w:hAnsi="Times New Roman"/>
          <w:sz w:val="28"/>
          <w:szCs w:val="28"/>
          <w:u w:val="single"/>
          <w:lang w:eastAsia="ru-RU"/>
        </w:rPr>
        <w:t xml:space="preserve">сведения из ЕГРП о правах на земельный участок 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F13061" w:rsidRDefault="00F1306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13061" w:rsidRDefault="00F1306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</w:t>
      </w:r>
    </w:p>
    <w:p w:rsidR="00F13061" w:rsidRDefault="00F1306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13061" w:rsidRDefault="00F13061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</w:t>
      </w:r>
      <w:r w:rsidRPr="00972DD6">
        <w:rPr>
          <w:rFonts w:ascii="Times New Roman" w:hAnsi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F13061" w:rsidRDefault="00F1306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F13061" w:rsidRDefault="00F1306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13061" w:rsidRDefault="00F1306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F13061" w:rsidRDefault="00F1306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F13061" w:rsidRDefault="00F1306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13061" w:rsidRDefault="00F1306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F13061" w:rsidRDefault="00F1306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13061" w:rsidRPr="003B6721" w:rsidRDefault="00F13061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/>
          <w:sz w:val="28"/>
          <w:szCs w:val="28"/>
        </w:rPr>
        <w:t>__</w:t>
      </w:r>
      <w:r w:rsidRPr="00972DD6">
        <w:rPr>
          <w:rFonts w:ascii="Times New Roman" w:hAnsi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/>
          <w:sz w:val="28"/>
          <w:szCs w:val="28"/>
          <w:u w:val="single"/>
        </w:rPr>
        <w:t>______________ сельсовета Касторенского</w:t>
      </w:r>
      <w:r w:rsidRPr="00972DD6">
        <w:rPr>
          <w:rFonts w:ascii="Times New Roman" w:hAnsi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F13061" w:rsidRPr="004658C2" w:rsidRDefault="00F1306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F13061" w:rsidRDefault="00F13061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F13061" w:rsidRDefault="00F13061" w:rsidP="00972DD6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F13061" w:rsidRDefault="00F13061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F13061" w:rsidRDefault="00F13061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p w:rsidR="00F13061" w:rsidRPr="00D648B0" w:rsidRDefault="00F1306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F13061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3B6721"/>
    <w:rsid w:val="00400D86"/>
    <w:rsid w:val="004658C2"/>
    <w:rsid w:val="005B074E"/>
    <w:rsid w:val="00832D16"/>
    <w:rsid w:val="008524D2"/>
    <w:rsid w:val="008A7BF5"/>
    <w:rsid w:val="008F4946"/>
    <w:rsid w:val="00965FFF"/>
    <w:rsid w:val="00972DD6"/>
    <w:rsid w:val="00A86DD8"/>
    <w:rsid w:val="00C358CA"/>
    <w:rsid w:val="00CE7526"/>
    <w:rsid w:val="00D60C6B"/>
    <w:rsid w:val="00D648B0"/>
    <w:rsid w:val="00D928A7"/>
    <w:rsid w:val="00F13061"/>
    <w:rsid w:val="00F16ED0"/>
    <w:rsid w:val="00FF4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D1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320</Words>
  <Characters>1824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11</cp:revision>
  <dcterms:created xsi:type="dcterms:W3CDTF">2016-07-25T07:16:00Z</dcterms:created>
  <dcterms:modified xsi:type="dcterms:W3CDTF">2017-09-18T13:22:00Z</dcterms:modified>
</cp:coreProperties>
</file>